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6" w:type="dxa"/>
        <w:tblInd w:w="-176" w:type="dxa"/>
        <w:tblLook w:val="04A0"/>
      </w:tblPr>
      <w:tblGrid>
        <w:gridCol w:w="284"/>
        <w:gridCol w:w="2620"/>
        <w:gridCol w:w="340"/>
        <w:gridCol w:w="3703"/>
        <w:gridCol w:w="425"/>
        <w:gridCol w:w="222"/>
        <w:gridCol w:w="856"/>
        <w:gridCol w:w="198"/>
        <w:gridCol w:w="567"/>
        <w:gridCol w:w="283"/>
        <w:gridCol w:w="682"/>
        <w:gridCol w:w="27"/>
        <w:gridCol w:w="209"/>
      </w:tblGrid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Приложение № 1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к решению Совета депутатов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сельского поселения Леуши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от 28.12.2017 № 81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990"/>
        </w:trPr>
        <w:tc>
          <w:tcPr>
            <w:tcW w:w="8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Доходная часть бюджета муниципального образования сельское поселение Леуши на 2018 год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600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945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Сумма на год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000 1 00 00000 00 0000 000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10 131 200,00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000 1 01 00000 00 0000 000</w:t>
            </w:r>
          </w:p>
        </w:tc>
        <w:tc>
          <w:tcPr>
            <w:tcW w:w="4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3 470 000,00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0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000 1 01 02000 01 0000 110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3 470 000,00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33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000 1 01 02010 01 0000 110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3 463 000,00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650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000 1 01 02020 01 0000 110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870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000 1 01 02030 01 0000 110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73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000 1 03 00000 00 0000 000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4 618 200,00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58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000 1 03 02000 01 0000 110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4 618 200,00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230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000 1 03 02250 01 0000 110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4 618 200,00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000 1 05 00000 00 0000 000</w:t>
            </w:r>
          </w:p>
        </w:tc>
        <w:tc>
          <w:tcPr>
            <w:tcW w:w="4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305 000,00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000 1 05 02000 02 0000 110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245 000,00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9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000 1 05 02010 02 0000 110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245 000,00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000 1 05 03000 01 0000 110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60 000,00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000 1 05 03010 01 0000 110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60 000,00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000 1 06 00000 00 0000 000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НАЛОГИ НА ИМУЩЕСТВО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492 000,00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000 1 06 01000 00 0000 110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300 000,00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000 1 06 01030 10 0000 110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300 000,00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000 1 06 06000 00 0000 110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192 000,00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000 1 06 06030 00 0000 110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82 000,00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540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000 1 06 06033 10 0000 110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82 000,00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43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000 1 06 06040 00 0000 110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110 000,00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55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000 1 06 06043 10 0000 110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110 000,00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510"/>
        </w:trPr>
        <w:tc>
          <w:tcPr>
            <w:tcW w:w="2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000 1 08 00000 00 0000 000</w:t>
            </w:r>
          </w:p>
        </w:tc>
        <w:tc>
          <w:tcPr>
            <w:tcW w:w="4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79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000 1 08 04000 01 0000 110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320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000 1 08 04020 01 0000 110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548"/>
        </w:trPr>
        <w:tc>
          <w:tcPr>
            <w:tcW w:w="2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000 1 11 00000 00 0000 000</w:t>
            </w:r>
          </w:p>
        </w:tc>
        <w:tc>
          <w:tcPr>
            <w:tcW w:w="4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320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000 1 11 09000 00 0000 120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058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000 1 11 09040 00 0000 120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006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000 1 11 09045 10 0000 120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660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000 1 13 00000 00 0000 000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336 000,00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27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000 1 13 01000 00 0000 130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336 000,00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81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000 1 13 01990 00 0000 130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336 000,00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369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000 1 13 01995 10 0000 130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336 000,00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377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000 1 14 00000 00 0000 000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992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000 1 14 02000 00 0000 410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90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000 1 14 02050 10 0000 410</w:t>
            </w:r>
          </w:p>
        </w:tc>
        <w:tc>
          <w:tcPr>
            <w:tcW w:w="4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Доходы от реализации имущества, находящегося в собственности сельских  поселений (за исключением движимого 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665"/>
        </w:trPr>
        <w:tc>
          <w:tcPr>
            <w:tcW w:w="29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000 1 14 02053 10 0000 000</w:t>
            </w:r>
          </w:p>
        </w:tc>
        <w:tc>
          <w:tcPr>
            <w:tcW w:w="4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120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000 2 00 00000 00 0000 000</w:t>
            </w:r>
          </w:p>
        </w:tc>
        <w:tc>
          <w:tcPr>
            <w:tcW w:w="4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46 364 885,00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76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000 2 02 00000 00 0000 000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46 364 885,00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58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000 2 02 10000 00 0000 151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  <w:t>30 008 400,00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330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000 2 02 15001 00 0000 151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30 008 400,00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615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000 2 02 15001 10 0000 151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30 008 400,00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540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000 2 02 30000 00 0000 151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451 235,00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58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000 2 02 35930 00 0000 151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57 435,00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810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000 2 02 35930 10 0000 151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57 435,00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780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000 2 02 35118 00 0000 151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393 800,00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94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000 2 02 35118 10 0000 151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393 800,00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60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000 2 02 40000 00 0000 151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15 905 250,00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359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000 2 02 49999 00 0000 151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15 905 250,00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675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000 2 02 49999 10 0000 151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15 905 250,00</w:t>
            </w:r>
          </w:p>
        </w:tc>
      </w:tr>
      <w:tr w:rsidR="00BF19BE" w:rsidRPr="004D1D7D" w:rsidTr="00F23E25">
        <w:trPr>
          <w:gridBefore w:val="1"/>
          <w:gridAfter w:val="4"/>
          <w:wBefore w:w="284" w:type="dxa"/>
          <w:wAfter w:w="1201" w:type="dxa"/>
          <w:trHeight w:val="330"/>
        </w:trPr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56 496 085,00</w:t>
            </w:r>
          </w:p>
        </w:tc>
      </w:tr>
      <w:tr w:rsidR="00BF19BE" w:rsidRPr="004D1D7D" w:rsidTr="004D1D7D">
        <w:trPr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Pr="004D1D7D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lastRenderedPageBreak/>
              <w:t xml:space="preserve">                                          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Приложение № 2</w:t>
            </w:r>
          </w:p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сельского поселения Леуши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от 28.12.2017 № 81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255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990"/>
        </w:trPr>
        <w:tc>
          <w:tcPr>
            <w:tcW w:w="94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Доходная часть бюджета муниципального образования сельское поселение Леуши на плановый период 2019 и 2020 годов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gridAfter w:val="1"/>
          <w:wAfter w:w="209" w:type="dxa"/>
          <w:trHeight w:val="450"/>
        </w:trPr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DA254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proofErr w:type="gramStart"/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(в рублях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DA254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)</w:t>
            </w:r>
          </w:p>
        </w:tc>
      </w:tr>
      <w:tr w:rsidR="00BF19BE" w:rsidRPr="004D1D7D" w:rsidTr="004D1D7D">
        <w:trPr>
          <w:gridAfter w:val="1"/>
          <w:wAfter w:w="209" w:type="dxa"/>
          <w:trHeight w:val="465"/>
        </w:trPr>
        <w:tc>
          <w:tcPr>
            <w:tcW w:w="2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Сумма на год</w:t>
            </w:r>
          </w:p>
        </w:tc>
      </w:tr>
      <w:tr w:rsidR="00BF19BE" w:rsidRPr="004D1D7D" w:rsidTr="004D1D7D">
        <w:trPr>
          <w:gridAfter w:val="1"/>
          <w:wAfter w:w="209" w:type="dxa"/>
          <w:trHeight w:val="525"/>
        </w:trPr>
        <w:tc>
          <w:tcPr>
            <w:tcW w:w="2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2019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ind w:left="-108" w:firstLine="108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2020 год</w:t>
            </w:r>
          </w:p>
        </w:tc>
      </w:tr>
      <w:tr w:rsidR="00BF19BE" w:rsidRPr="004D1D7D" w:rsidTr="004D1D7D">
        <w:trPr>
          <w:gridAfter w:val="1"/>
          <w:wAfter w:w="209" w:type="dxa"/>
          <w:trHeight w:val="49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000 1 00 00000 00 0000 000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10 575 200,00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10 679 600,00</w:t>
            </w:r>
          </w:p>
        </w:tc>
      </w:tr>
      <w:tr w:rsidR="00BF19BE" w:rsidRPr="004D1D7D" w:rsidTr="004D1D7D">
        <w:trPr>
          <w:gridAfter w:val="1"/>
          <w:wAfter w:w="209" w:type="dxa"/>
          <w:trHeight w:val="46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000 1 01 00000 00 0000 000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3 470 000,00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3 470 000,00</w:t>
            </w:r>
          </w:p>
        </w:tc>
      </w:tr>
      <w:tr w:rsidR="00BF19BE" w:rsidRPr="004D1D7D" w:rsidTr="004D1D7D">
        <w:trPr>
          <w:gridAfter w:val="1"/>
          <w:wAfter w:w="209" w:type="dxa"/>
          <w:trHeight w:val="52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000 1 01 02000 01 0000 110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3 470 000,00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3 470 000,00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15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000 1 01 02010 01 0000 110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3 463 000,00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3 463 000,00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72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000 1 01 02020 01 0000 110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02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000 1 01 02030 01 0000 110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000 1 03 00000 00 0000 000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5 039 200,00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5 138 600,00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000 1 03 02000 01 0000 110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5 039 200,00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5 138 600,00</w:t>
            </w:r>
          </w:p>
        </w:tc>
      </w:tr>
      <w:tr w:rsidR="00BF19BE" w:rsidRPr="004D1D7D" w:rsidTr="004D1D7D">
        <w:trPr>
          <w:gridAfter w:val="1"/>
          <w:wAfter w:w="209" w:type="dxa"/>
          <w:trHeight w:val="97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000 1 03 02250 01 0000 110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5 039 200,00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5 138 600,00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000 1 05 00000 00 0000 000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305 000,00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305 000,00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000 1 05 02000 02 0000 110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245 000,00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245 000,00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000 1 05 02010 02 0000 110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245 000,00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245 000,00</w:t>
            </w:r>
          </w:p>
        </w:tc>
      </w:tr>
      <w:tr w:rsidR="00BF19BE" w:rsidRPr="004D1D7D" w:rsidTr="004D1D7D">
        <w:trPr>
          <w:gridAfter w:val="1"/>
          <w:wAfter w:w="209" w:type="dxa"/>
          <w:trHeight w:val="429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000 1 05 03000 01 0000 110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60 000,00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60 000,00</w:t>
            </w:r>
          </w:p>
        </w:tc>
      </w:tr>
      <w:tr w:rsidR="00BF19BE" w:rsidRPr="004D1D7D" w:rsidTr="004D1D7D">
        <w:trPr>
          <w:gridAfter w:val="1"/>
          <w:wAfter w:w="209" w:type="dxa"/>
          <w:trHeight w:val="254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000 1 05 03010 01 0000 110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60 000,00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60 000,00</w:t>
            </w:r>
          </w:p>
        </w:tc>
      </w:tr>
      <w:tr w:rsidR="00BF19BE" w:rsidRPr="004D1D7D" w:rsidTr="004D1D7D">
        <w:trPr>
          <w:gridAfter w:val="1"/>
          <w:wAfter w:w="209" w:type="dxa"/>
          <w:trHeight w:val="206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000 1 06 00000 00 0000 000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НАЛОГИ НА ИМУЩЕСТВО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492 000,00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492 000,00</w:t>
            </w:r>
          </w:p>
        </w:tc>
      </w:tr>
      <w:tr w:rsidR="00BF19BE" w:rsidRPr="004D1D7D" w:rsidTr="004D1D7D">
        <w:trPr>
          <w:gridAfter w:val="1"/>
          <w:wAfter w:w="209" w:type="dxa"/>
          <w:trHeight w:val="3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000 1 06 01000 00 0000 110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300 000,00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300 000,00</w:t>
            </w:r>
          </w:p>
        </w:tc>
      </w:tr>
      <w:tr w:rsidR="00BF19BE" w:rsidRPr="004D1D7D" w:rsidTr="004D1D7D">
        <w:trPr>
          <w:gridAfter w:val="1"/>
          <w:wAfter w:w="209" w:type="dxa"/>
          <w:trHeight w:val="79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000 1 06 01030 10 0000 110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300 000,00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300 000,00</w:t>
            </w:r>
          </w:p>
        </w:tc>
      </w:tr>
      <w:tr w:rsidR="00BF19BE" w:rsidRPr="004D1D7D" w:rsidTr="004D1D7D">
        <w:trPr>
          <w:gridAfter w:val="1"/>
          <w:wAfter w:w="209" w:type="dxa"/>
          <w:trHeight w:val="359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000 1 06 06000 00 0000 110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192 000,00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192 000,00</w:t>
            </w:r>
          </w:p>
        </w:tc>
      </w:tr>
      <w:tr w:rsidR="00BF19BE" w:rsidRPr="004D1D7D" w:rsidTr="004D1D7D">
        <w:trPr>
          <w:gridAfter w:val="1"/>
          <w:wAfter w:w="209" w:type="dxa"/>
          <w:trHeight w:val="7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000 1 06 06030 00 0000 110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82 000,00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82 000,00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000 1 06 06033 10 0000 110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82 000,00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82 000,00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3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000 1 06 06040 00 0000 110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110 000,00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110 000,00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000 1 06 06043 10 0000 110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110 000,00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110 000,00</w:t>
            </w:r>
          </w:p>
        </w:tc>
      </w:tr>
      <w:tr w:rsidR="00BF19BE" w:rsidRPr="004D1D7D" w:rsidTr="004D1D7D">
        <w:trPr>
          <w:gridAfter w:val="1"/>
          <w:wAfter w:w="209" w:type="dxa"/>
          <w:trHeight w:val="275"/>
        </w:trPr>
        <w:tc>
          <w:tcPr>
            <w:tcW w:w="2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000 1 08 00000 00 0000 000</w:t>
            </w:r>
          </w:p>
        </w:tc>
        <w:tc>
          <w:tcPr>
            <w:tcW w:w="40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BF19BE" w:rsidRPr="004D1D7D" w:rsidTr="004D1D7D">
        <w:trPr>
          <w:gridAfter w:val="1"/>
          <w:wAfter w:w="209" w:type="dxa"/>
          <w:trHeight w:val="78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000 1 08 04000 01 0000 110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11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000 1 08 04020 01 0000 110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79 000,00</w:t>
            </w:r>
          </w:p>
        </w:tc>
      </w:tr>
      <w:tr w:rsidR="00BF19BE" w:rsidRPr="004D1D7D" w:rsidTr="004D1D7D">
        <w:trPr>
          <w:gridAfter w:val="1"/>
          <w:wAfter w:w="209" w:type="dxa"/>
          <w:trHeight w:val="810"/>
        </w:trPr>
        <w:tc>
          <w:tcPr>
            <w:tcW w:w="2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000 1 11 00000 00 0000 000</w:t>
            </w:r>
          </w:p>
        </w:tc>
        <w:tc>
          <w:tcPr>
            <w:tcW w:w="40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35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000 1 11 09000 00 0000 120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35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000 1 11 09040 00 0000 120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335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000 1 11 09045 10 0000 120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816 000,00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000 1 13 00000 00 0000 000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359 000,00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364 000,00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000 1 13 01000 00 0000 130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359 000,00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364 000,00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000 1 13 01990 00 0000 130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359 000,00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364 000,00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000 1 13 01995 10 0000 130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359 000,00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364 000,00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000 1 14 00000 00 0000 000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47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000 1 14 02000 00 0000 430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000 1 14 02050 10 0000 410</w:t>
            </w:r>
          </w:p>
        </w:tc>
        <w:tc>
          <w:tcPr>
            <w:tcW w:w="404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Доходы от реализации имущества, находящегося в собственности сельских  поселений (за исключением движимого  имущества муниципальных бюджетных и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lastRenderedPageBreak/>
              <w:t>15 000,00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</w:tr>
      <w:tr w:rsidR="00BF19BE" w:rsidRPr="004D1D7D" w:rsidTr="004D1D7D">
        <w:trPr>
          <w:gridAfter w:val="1"/>
          <w:wAfter w:w="209" w:type="dxa"/>
          <w:trHeight w:val="1710"/>
        </w:trPr>
        <w:tc>
          <w:tcPr>
            <w:tcW w:w="29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lastRenderedPageBreak/>
              <w:t>000 1 14 02053 10 0000 000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15 000,00</w:t>
            </w:r>
          </w:p>
        </w:tc>
      </w:tr>
      <w:tr w:rsidR="00BF19BE" w:rsidRPr="004D1D7D" w:rsidTr="004D1D7D">
        <w:trPr>
          <w:gridAfter w:val="1"/>
          <w:wAfter w:w="209" w:type="dxa"/>
          <w:trHeight w:val="43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000 2 00 00000 00 0000 000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37 155 885,00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32 665 045,00</w:t>
            </w:r>
          </w:p>
        </w:tc>
      </w:tr>
      <w:tr w:rsidR="00BF19BE" w:rsidRPr="004D1D7D" w:rsidTr="004D1D7D">
        <w:trPr>
          <w:gridAfter w:val="1"/>
          <w:wAfter w:w="209" w:type="dxa"/>
          <w:trHeight w:val="397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000 2 02 00000 00 0000 000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37 155 885,00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32 665 045,00</w:t>
            </w:r>
          </w:p>
        </w:tc>
      </w:tr>
      <w:tr w:rsidR="00BF19BE" w:rsidRPr="004D1D7D" w:rsidTr="004D1D7D">
        <w:trPr>
          <w:gridAfter w:val="1"/>
          <w:wAfter w:w="209" w:type="dxa"/>
          <w:trHeight w:val="341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000 2 02 01000 00 0000 151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  <w:t>30 078 100,00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i/>
                <w:iCs/>
                <w:color w:val="595959" w:themeColor="text1" w:themeTint="A6"/>
                <w:sz w:val="20"/>
                <w:szCs w:val="20"/>
              </w:rPr>
              <w:t>30 109 300,00</w:t>
            </w:r>
          </w:p>
        </w:tc>
      </w:tr>
      <w:tr w:rsidR="00BF19BE" w:rsidRPr="004D1D7D" w:rsidTr="004D1D7D">
        <w:trPr>
          <w:gridAfter w:val="1"/>
          <w:wAfter w:w="209" w:type="dxa"/>
          <w:trHeight w:val="343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000 2 02 15001 00 0000 151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30 078 100,00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30 109 300,00</w:t>
            </w:r>
          </w:p>
        </w:tc>
      </w:tr>
      <w:tr w:rsidR="00BF19BE" w:rsidRPr="004D1D7D" w:rsidTr="004D1D7D">
        <w:trPr>
          <w:gridAfter w:val="1"/>
          <w:wAfter w:w="209" w:type="dxa"/>
          <w:trHeight w:val="577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000 2 02 15001 10 0000 151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30 078 100,00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30 109 300,00</w:t>
            </w:r>
          </w:p>
        </w:tc>
      </w:tr>
      <w:tr w:rsidR="00BF19BE" w:rsidRPr="004D1D7D" w:rsidTr="004D1D7D">
        <w:trPr>
          <w:gridAfter w:val="1"/>
          <w:wAfter w:w="209" w:type="dxa"/>
          <w:trHeight w:val="447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000 2 02 30000 00 0000 151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455 135,00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468 435,00</w:t>
            </w:r>
          </w:p>
        </w:tc>
      </w:tr>
      <w:tr w:rsidR="00BF19BE" w:rsidRPr="004D1D7D" w:rsidTr="004D1D7D">
        <w:trPr>
          <w:gridAfter w:val="1"/>
          <w:wAfter w:w="209" w:type="dxa"/>
          <w:trHeight w:val="75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000 2 02 35930 00 0000 151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57 435,00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57 435,00</w:t>
            </w:r>
          </w:p>
        </w:tc>
      </w:tr>
      <w:tr w:rsidR="00BF19BE" w:rsidRPr="004D1D7D" w:rsidTr="004D1D7D">
        <w:trPr>
          <w:gridAfter w:val="1"/>
          <w:wAfter w:w="209" w:type="dxa"/>
          <w:trHeight w:val="90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000 2 02 35930 10 0000 151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57 435,00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57 435,00</w:t>
            </w:r>
          </w:p>
        </w:tc>
      </w:tr>
      <w:tr w:rsidR="00BF19BE" w:rsidRPr="004D1D7D" w:rsidTr="004D1D7D">
        <w:trPr>
          <w:gridAfter w:val="1"/>
          <w:wAfter w:w="209" w:type="dxa"/>
          <w:trHeight w:val="90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000 2 02 35118 00 0000 151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397 700,00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411 000,00</w:t>
            </w:r>
          </w:p>
        </w:tc>
      </w:tr>
      <w:tr w:rsidR="00BF19BE" w:rsidRPr="004D1D7D" w:rsidTr="004D1D7D">
        <w:trPr>
          <w:gridAfter w:val="1"/>
          <w:wAfter w:w="209" w:type="dxa"/>
          <w:trHeight w:val="97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000 2 02 35118 10 0000 151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397 700,00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411 000,00</w:t>
            </w:r>
          </w:p>
        </w:tc>
      </w:tr>
      <w:tr w:rsidR="00BF19BE" w:rsidRPr="004D1D7D" w:rsidTr="004D1D7D">
        <w:trPr>
          <w:gridAfter w:val="1"/>
          <w:wAfter w:w="209" w:type="dxa"/>
          <w:trHeight w:val="26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000 2 02 40000 00 0000 151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6 622 650,00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2 087 310,00</w:t>
            </w:r>
          </w:p>
        </w:tc>
      </w:tr>
      <w:tr w:rsidR="00BF19BE" w:rsidRPr="004D1D7D" w:rsidTr="004D1D7D">
        <w:trPr>
          <w:gridAfter w:val="1"/>
          <w:wAfter w:w="209" w:type="dxa"/>
          <w:trHeight w:val="405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000 2 02 49999 00 0000 151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6 622 650,00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2 087 310,00</w:t>
            </w:r>
          </w:p>
        </w:tc>
      </w:tr>
      <w:tr w:rsidR="00BF19BE" w:rsidRPr="004D1D7D" w:rsidTr="004D1D7D">
        <w:trPr>
          <w:gridAfter w:val="1"/>
          <w:wAfter w:w="209" w:type="dxa"/>
          <w:trHeight w:val="69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000 2 02 49999 10 0000 151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6 622 650,00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2 087 310,00</w:t>
            </w:r>
          </w:p>
        </w:tc>
      </w:tr>
      <w:tr w:rsidR="00BF19BE" w:rsidRPr="004D1D7D" w:rsidTr="004D1D7D">
        <w:trPr>
          <w:gridAfter w:val="1"/>
          <w:wAfter w:w="209" w:type="dxa"/>
          <w:trHeight w:val="600"/>
        </w:trPr>
        <w:tc>
          <w:tcPr>
            <w:tcW w:w="2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47 731 085,00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43 344 645,00</w:t>
            </w:r>
          </w:p>
        </w:tc>
      </w:tr>
    </w:tbl>
    <w:p w:rsidR="00BF19BE" w:rsidRDefault="00BF19BE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Pr="004D1D7D" w:rsidRDefault="003114CB">
      <w:pPr>
        <w:rPr>
          <w:color w:val="595959" w:themeColor="text1" w:themeTint="A6"/>
        </w:rPr>
      </w:pPr>
    </w:p>
    <w:tbl>
      <w:tblPr>
        <w:tblW w:w="9063" w:type="dxa"/>
        <w:tblInd w:w="108" w:type="dxa"/>
        <w:tblLook w:val="04A0"/>
      </w:tblPr>
      <w:tblGrid>
        <w:gridCol w:w="1707"/>
        <w:gridCol w:w="1960"/>
        <w:gridCol w:w="60"/>
        <w:gridCol w:w="242"/>
        <w:gridCol w:w="142"/>
        <w:gridCol w:w="4892"/>
        <w:gridCol w:w="60"/>
      </w:tblGrid>
      <w:tr w:rsidR="00BF19BE" w:rsidRPr="004D1D7D" w:rsidTr="004D1D7D">
        <w:trPr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DA254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3</w:t>
            </w:r>
          </w:p>
        </w:tc>
      </w:tr>
      <w:tr w:rsidR="00BF19BE" w:rsidRPr="004D1D7D" w:rsidTr="004D1D7D">
        <w:trPr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DA254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4D1D7D">
        <w:trPr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DA254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4D1D7D">
        <w:trPr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DA2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</w:t>
            </w:r>
            <w:r w:rsidR="00DA254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о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т 28.12.2017 № 81</w:t>
            </w:r>
          </w:p>
        </w:tc>
      </w:tr>
      <w:tr w:rsidR="00BF19BE" w:rsidRPr="004D1D7D" w:rsidTr="004D1D7D">
        <w:trPr>
          <w:trHeight w:val="1245"/>
        </w:trPr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Перечень главных администраторов доходов бюджета муниципального образования сельское поселение Леуши</w:t>
            </w:r>
          </w:p>
        </w:tc>
      </w:tr>
      <w:tr w:rsidR="00BF19BE" w:rsidRPr="004D1D7D" w:rsidTr="004D1D7D">
        <w:trPr>
          <w:trHeight w:val="540"/>
        </w:trPr>
        <w:tc>
          <w:tcPr>
            <w:tcW w:w="41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BF19BE" w:rsidRPr="004D1D7D" w:rsidTr="004D1D7D">
        <w:trPr>
          <w:trHeight w:val="255"/>
        </w:trPr>
        <w:tc>
          <w:tcPr>
            <w:tcW w:w="41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255"/>
        </w:trPr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404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доходов бюджета муниципального образования </w:t>
            </w:r>
          </w:p>
        </w:tc>
        <w:tc>
          <w:tcPr>
            <w:tcW w:w="4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25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04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25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04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255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</w:t>
            </w:r>
          </w:p>
        </w:tc>
        <w:tc>
          <w:tcPr>
            <w:tcW w:w="49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</w:t>
            </w:r>
          </w:p>
        </w:tc>
      </w:tr>
      <w:tr w:rsidR="00BF19BE" w:rsidRPr="004D1D7D" w:rsidTr="004D1D7D">
        <w:trPr>
          <w:trHeight w:val="27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Администрация сельского поселения Леуши</w:t>
            </w:r>
          </w:p>
        </w:tc>
      </w:tr>
      <w:tr w:rsidR="00BF19BE" w:rsidRPr="004D1D7D" w:rsidTr="004D1D7D">
        <w:trPr>
          <w:trHeight w:val="1320"/>
        </w:trPr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1 08 04020 01 0000 110</w:t>
            </w:r>
          </w:p>
        </w:tc>
        <w:tc>
          <w:tcPr>
            <w:tcW w:w="4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F19BE" w:rsidRPr="004D1D7D" w:rsidTr="004D1D7D">
        <w:trPr>
          <w:trHeight w:val="136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1 11 05025 10 0000 120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Доходы, получаемые в виде арендной платы, а также средства от  продажи права на заключение договоров аренды за земли, находящиеся в собственности сельских поселени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й(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BF19BE" w:rsidRPr="004D1D7D" w:rsidTr="004D1D7D">
        <w:trPr>
          <w:trHeight w:val="129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1 11 05035 10 0000 120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19BE" w:rsidRPr="004D1D7D" w:rsidTr="004D1D7D">
        <w:trPr>
          <w:trHeight w:val="138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1 11 09045 10 0000 120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F19BE" w:rsidRPr="004D1D7D" w:rsidTr="004D1D7D">
        <w:trPr>
          <w:trHeight w:val="52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1 13 01995 10 0000 130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        Прочие доходы от оказания платных услуг (работ) получателями средств бюджетов сельских  поселений</w:t>
            </w:r>
          </w:p>
        </w:tc>
      </w:tr>
      <w:tr w:rsidR="00BF19BE" w:rsidRPr="004D1D7D" w:rsidTr="004D1D7D">
        <w:trPr>
          <w:trHeight w:val="1275"/>
        </w:trPr>
        <w:tc>
          <w:tcPr>
            <w:tcW w:w="1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1 14 02053 10 0000 410</w:t>
            </w:r>
          </w:p>
        </w:tc>
        <w:tc>
          <w:tcPr>
            <w:tcW w:w="495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F19BE" w:rsidRPr="004D1D7D" w:rsidTr="004D1D7D">
        <w:trPr>
          <w:trHeight w:val="330"/>
        </w:trPr>
        <w:tc>
          <w:tcPr>
            <w:tcW w:w="1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0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900"/>
        </w:trPr>
        <w:tc>
          <w:tcPr>
            <w:tcW w:w="1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1 16 23051 10 0000 140</w:t>
            </w:r>
          </w:p>
        </w:tc>
        <w:tc>
          <w:tcPr>
            <w:tcW w:w="495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выгодоприобретателями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 выступают получатели средств бюджетов сельских поселений</w:t>
            </w:r>
          </w:p>
        </w:tc>
      </w:tr>
      <w:tr w:rsidR="00BF19BE" w:rsidRPr="004D1D7D" w:rsidTr="004D1D7D">
        <w:trPr>
          <w:trHeight w:val="230"/>
        </w:trPr>
        <w:tc>
          <w:tcPr>
            <w:tcW w:w="1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0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trHeight w:val="81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1 16 23052 10 0000 140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выгодоприобретателями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выступают получатели средств бюджетов сельских поселений</w:t>
            </w:r>
          </w:p>
        </w:tc>
      </w:tr>
      <w:tr w:rsidR="00BF19BE" w:rsidRPr="004D1D7D" w:rsidTr="004D1D7D">
        <w:trPr>
          <w:trHeight w:val="78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1 16 90050 10 0000 140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Прочие поступления от денежных взыскани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й(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штрафов) и иных сумм в возмещение ущерба, зачисляемые в бюджеты сельских поселений</w:t>
            </w:r>
          </w:p>
        </w:tc>
      </w:tr>
      <w:tr w:rsidR="00BF19BE" w:rsidRPr="004D1D7D" w:rsidTr="004D1D7D">
        <w:trPr>
          <w:trHeight w:val="52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lastRenderedPageBreak/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1 17 01050 10 0000 180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Невыясненные поступления, зачисляемые в бюджеты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сельскихпоселений</w:t>
            </w:r>
            <w:proofErr w:type="spellEnd"/>
          </w:p>
        </w:tc>
      </w:tr>
      <w:tr w:rsidR="00BF19BE" w:rsidRPr="004D1D7D" w:rsidTr="004D1D7D">
        <w:trPr>
          <w:trHeight w:val="42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1 17 05050 10 0000 180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BF19BE" w:rsidRPr="004D1D7D" w:rsidTr="004D1D7D">
        <w:trPr>
          <w:trHeight w:val="52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2 02 15001 10 0000 151</w:t>
            </w:r>
          </w:p>
        </w:tc>
        <w:tc>
          <w:tcPr>
            <w:tcW w:w="4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F19BE" w:rsidRPr="004D1D7D" w:rsidTr="004D1D7D">
        <w:trPr>
          <w:trHeight w:val="64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2 02 35930 10 0000 151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BF19BE" w:rsidRPr="004D1D7D" w:rsidTr="004D1D7D">
        <w:trPr>
          <w:trHeight w:val="78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2 02 35118 10 0000 151</w:t>
            </w:r>
          </w:p>
        </w:tc>
        <w:tc>
          <w:tcPr>
            <w:tcW w:w="4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</w:tr>
      <w:tr w:rsidR="00BF19BE" w:rsidRPr="004D1D7D" w:rsidTr="004D1D7D">
        <w:trPr>
          <w:trHeight w:val="52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2 02 49999 10 0000 151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F19BE" w:rsidRPr="004D1D7D" w:rsidTr="004D1D7D">
        <w:trPr>
          <w:trHeight w:val="52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2 07 05000 10 0000 180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BF19BE" w:rsidRPr="004D1D7D" w:rsidTr="004D1D7D">
        <w:trPr>
          <w:trHeight w:val="157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2 08 05000 10 0000 180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F19BE" w:rsidRPr="004D1D7D" w:rsidTr="004D1D7D">
        <w:trPr>
          <w:trHeight w:val="78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2 19 05000 10 0000 151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  <w:tr w:rsidR="00BF19BE" w:rsidRPr="004D1D7D" w:rsidTr="004D1D7D">
        <w:trPr>
          <w:gridAfter w:val="1"/>
          <w:wAfter w:w="60" w:type="dxa"/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</w:t>
            </w:r>
          </w:p>
          <w:p w:rsidR="004D1D7D" w:rsidRDefault="004D1D7D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4D1D7D" w:rsidRDefault="004D1D7D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4D1D7D" w:rsidRDefault="004D1D7D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BF19BE" w:rsidRPr="004D1D7D" w:rsidRDefault="004D1D7D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           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Таблица 1 приложения 3</w:t>
            </w:r>
          </w:p>
        </w:tc>
      </w:tr>
      <w:tr w:rsidR="00BF19BE" w:rsidRPr="004D1D7D" w:rsidTr="004D1D7D">
        <w:trPr>
          <w:gridAfter w:val="1"/>
          <w:wAfter w:w="60" w:type="dxa"/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311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4D1D7D">
        <w:trPr>
          <w:gridAfter w:val="1"/>
          <w:wAfter w:w="60" w:type="dxa"/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ьского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4D1D7D">
        <w:trPr>
          <w:gridAfter w:val="1"/>
          <w:wAfter w:w="60" w:type="dxa"/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28.12.2017 № 81 </w:t>
            </w:r>
          </w:p>
        </w:tc>
      </w:tr>
      <w:tr w:rsidR="00BF19BE" w:rsidRPr="004D1D7D" w:rsidTr="004D1D7D">
        <w:trPr>
          <w:gridAfter w:val="1"/>
          <w:wAfter w:w="60" w:type="dxa"/>
          <w:trHeight w:val="1245"/>
        </w:trPr>
        <w:tc>
          <w:tcPr>
            <w:tcW w:w="9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Перечень главных администраторов доходов бюджета муниципального образования сельское поселение Леуши, поступающих в бюджет муниципального образования сельское поселение Леуши, администрирование которых осуществляют органы исполнительной власти Российской Федерации</w:t>
            </w:r>
          </w:p>
        </w:tc>
      </w:tr>
      <w:tr w:rsidR="00BF19BE" w:rsidRPr="003114CB" w:rsidTr="004D1D7D">
        <w:trPr>
          <w:gridAfter w:val="1"/>
          <w:wAfter w:w="60" w:type="dxa"/>
          <w:trHeight w:val="540"/>
        </w:trPr>
        <w:tc>
          <w:tcPr>
            <w:tcW w:w="39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0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BF19BE" w:rsidRPr="003114CB" w:rsidTr="004D1D7D">
        <w:trPr>
          <w:gridAfter w:val="1"/>
          <w:wAfter w:w="60" w:type="dxa"/>
          <w:trHeight w:val="255"/>
        </w:trPr>
        <w:tc>
          <w:tcPr>
            <w:tcW w:w="39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0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BF19BE" w:rsidRPr="003114CB" w:rsidTr="004D1D7D">
        <w:trPr>
          <w:gridAfter w:val="1"/>
          <w:wAfter w:w="60" w:type="dxa"/>
          <w:trHeight w:val="255"/>
        </w:trPr>
        <w:tc>
          <w:tcPr>
            <w:tcW w:w="1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2262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  <w:t xml:space="preserve">доходов бюджета муниципального образования </w:t>
            </w:r>
          </w:p>
        </w:tc>
        <w:tc>
          <w:tcPr>
            <w:tcW w:w="50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BF19BE" w:rsidRPr="003114CB" w:rsidTr="004D1D7D">
        <w:trPr>
          <w:gridAfter w:val="1"/>
          <w:wAfter w:w="60" w:type="dxa"/>
          <w:trHeight w:val="255"/>
        </w:trPr>
        <w:tc>
          <w:tcPr>
            <w:tcW w:w="1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0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BF19BE" w:rsidRPr="003114CB" w:rsidTr="004D1D7D">
        <w:trPr>
          <w:gridAfter w:val="1"/>
          <w:wAfter w:w="60" w:type="dxa"/>
          <w:trHeight w:val="270"/>
        </w:trPr>
        <w:tc>
          <w:tcPr>
            <w:tcW w:w="1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0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BF19BE" w:rsidRPr="003114CB" w:rsidTr="004D1D7D">
        <w:trPr>
          <w:gridAfter w:val="1"/>
          <w:wAfter w:w="60" w:type="dxa"/>
          <w:trHeight w:val="27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50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3</w:t>
            </w:r>
          </w:p>
        </w:tc>
      </w:tr>
      <w:tr w:rsidR="00BF19BE" w:rsidRPr="003114CB" w:rsidTr="003114CB">
        <w:trPr>
          <w:gridAfter w:val="1"/>
          <w:wAfter w:w="60" w:type="dxa"/>
          <w:trHeight w:val="28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Управление Федерального казначейства по Ханты-Мансийскому </w:t>
            </w:r>
            <w:proofErr w:type="gramStart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автономному</w:t>
            </w:r>
            <w:proofErr w:type="gramEnd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округу-Югре</w:t>
            </w:r>
            <w:proofErr w:type="spellEnd"/>
          </w:p>
        </w:tc>
      </w:tr>
      <w:tr w:rsidR="00BF19BE" w:rsidRPr="003114CB" w:rsidTr="003114CB">
        <w:trPr>
          <w:gridAfter w:val="1"/>
          <w:wAfter w:w="60" w:type="dxa"/>
          <w:trHeight w:val="733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1 03 02230 01 0000 110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F19BE" w:rsidRPr="003114CB" w:rsidTr="003114CB">
        <w:trPr>
          <w:gridAfter w:val="1"/>
          <w:wAfter w:w="60" w:type="dxa"/>
          <w:trHeight w:val="1276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6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1 03 02240 01 0000 110</w:t>
            </w:r>
          </w:p>
        </w:tc>
        <w:tc>
          <w:tcPr>
            <w:tcW w:w="50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инжекторных</w:t>
            </w:r>
            <w:proofErr w:type="spellEnd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F19BE" w:rsidRPr="003114CB" w:rsidTr="003114CB">
        <w:trPr>
          <w:gridAfter w:val="1"/>
          <w:wAfter w:w="60" w:type="dxa"/>
          <w:trHeight w:val="972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1 03 02250 01 0000 110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F19BE" w:rsidRPr="003114CB" w:rsidTr="003114CB">
        <w:trPr>
          <w:gridAfter w:val="1"/>
          <w:wAfter w:w="60" w:type="dxa"/>
          <w:trHeight w:val="948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1 03 02260 01 0000 110</w:t>
            </w:r>
          </w:p>
        </w:tc>
        <w:tc>
          <w:tcPr>
            <w:tcW w:w="50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F19BE" w:rsidRPr="003114CB" w:rsidTr="003114CB">
        <w:trPr>
          <w:gridAfter w:val="1"/>
          <w:wAfter w:w="60" w:type="dxa"/>
          <w:trHeight w:val="201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161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Управление Федеральной антимонопольной службы по Ханты-Мансийскому </w:t>
            </w:r>
            <w:proofErr w:type="gramStart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автономному</w:t>
            </w:r>
            <w:proofErr w:type="gramEnd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округу-Югре</w:t>
            </w:r>
            <w:proofErr w:type="spellEnd"/>
          </w:p>
        </w:tc>
      </w:tr>
      <w:tr w:rsidR="00BF19BE" w:rsidRPr="003114CB" w:rsidTr="003114CB">
        <w:trPr>
          <w:gridAfter w:val="1"/>
          <w:wAfter w:w="60" w:type="dxa"/>
          <w:trHeight w:val="506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161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1 16 33050 10 0000 140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BF19BE" w:rsidRPr="003114CB" w:rsidTr="004D1D7D">
        <w:trPr>
          <w:gridAfter w:val="1"/>
          <w:wAfter w:w="60" w:type="dxa"/>
          <w:trHeight w:val="52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Управление федеральной налоговой службы по Ханты-Мансийскому </w:t>
            </w:r>
            <w:proofErr w:type="gramStart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автономному</w:t>
            </w:r>
            <w:proofErr w:type="gramEnd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округу-Югре</w:t>
            </w:r>
            <w:proofErr w:type="spellEnd"/>
          </w:p>
        </w:tc>
      </w:tr>
      <w:tr w:rsidR="00BF19BE" w:rsidRPr="003114CB" w:rsidTr="004D1D7D">
        <w:trPr>
          <w:gridAfter w:val="1"/>
          <w:wAfter w:w="60" w:type="dxa"/>
          <w:trHeight w:val="15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1 01 02000 01 0000 110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доходы физических лиц*</w:t>
            </w:r>
          </w:p>
        </w:tc>
      </w:tr>
      <w:tr w:rsidR="00BF19BE" w:rsidRPr="003114CB" w:rsidTr="004D1D7D">
        <w:trPr>
          <w:gridAfter w:val="1"/>
          <w:wAfter w:w="60" w:type="dxa"/>
          <w:trHeight w:val="810"/>
        </w:trPr>
        <w:tc>
          <w:tcPr>
            <w:tcW w:w="1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226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1 05 02000 02 0000 110</w:t>
            </w:r>
          </w:p>
        </w:tc>
        <w:tc>
          <w:tcPr>
            <w:tcW w:w="50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налог на вмененный доход для отдельных видов деятельности*</w:t>
            </w:r>
          </w:p>
        </w:tc>
      </w:tr>
      <w:tr w:rsidR="00BF19BE" w:rsidRPr="003114CB" w:rsidTr="003114CB">
        <w:trPr>
          <w:gridAfter w:val="1"/>
          <w:wAfter w:w="60" w:type="dxa"/>
          <w:trHeight w:val="207"/>
        </w:trPr>
        <w:tc>
          <w:tcPr>
            <w:tcW w:w="1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0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BF19BE" w:rsidRPr="003114CB" w:rsidTr="004D1D7D">
        <w:trPr>
          <w:gridAfter w:val="1"/>
          <w:wAfter w:w="60" w:type="dxa"/>
          <w:trHeight w:val="246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1 05 03000 01 0000 110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сельскохозяйственный налог*</w:t>
            </w:r>
          </w:p>
        </w:tc>
      </w:tr>
      <w:tr w:rsidR="00BF19BE" w:rsidRPr="003114CB" w:rsidTr="003114CB">
        <w:trPr>
          <w:gridAfter w:val="1"/>
          <w:wAfter w:w="60" w:type="dxa"/>
          <w:trHeight w:val="467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1 06 01030 10 0000 110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BF19BE" w:rsidRPr="003114CB" w:rsidTr="004D1D7D">
        <w:trPr>
          <w:gridAfter w:val="1"/>
          <w:wAfter w:w="60" w:type="dxa"/>
          <w:trHeight w:val="126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1 06 06000 00 0000 110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налог*</w:t>
            </w:r>
          </w:p>
        </w:tc>
      </w:tr>
      <w:tr w:rsidR="00BF19BE" w:rsidRPr="003114CB" w:rsidTr="003114CB">
        <w:trPr>
          <w:gridAfter w:val="1"/>
          <w:wAfter w:w="60" w:type="dxa"/>
          <w:trHeight w:val="451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1 09 00000 00 0000 000</w:t>
            </w:r>
          </w:p>
        </w:tc>
        <w:tc>
          <w:tcPr>
            <w:tcW w:w="5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3114CB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BF19BE" w:rsidRPr="003114CB" w:rsidTr="004D1D7D">
        <w:trPr>
          <w:gridAfter w:val="1"/>
          <w:wAfter w:w="60" w:type="dxa"/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3114CB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</w:tr>
      <w:tr w:rsidR="00BF19BE" w:rsidRPr="004D1D7D" w:rsidTr="004D1D7D">
        <w:trPr>
          <w:gridAfter w:val="1"/>
          <w:wAfter w:w="60" w:type="dxa"/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gridAfter w:val="1"/>
          <w:wAfter w:w="60" w:type="dxa"/>
          <w:trHeight w:val="255"/>
        </w:trPr>
        <w:tc>
          <w:tcPr>
            <w:tcW w:w="9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* В части доходов, зачисленных в доход поселения</w:t>
            </w:r>
          </w:p>
        </w:tc>
      </w:tr>
    </w:tbl>
    <w:p w:rsidR="00BF19BE" w:rsidRPr="004D1D7D" w:rsidRDefault="00BF19BE">
      <w:pPr>
        <w:rPr>
          <w:color w:val="595959" w:themeColor="text1" w:themeTint="A6"/>
        </w:rPr>
      </w:pPr>
    </w:p>
    <w:tbl>
      <w:tblPr>
        <w:tblW w:w="9019" w:type="dxa"/>
        <w:tblInd w:w="108" w:type="dxa"/>
        <w:tblLook w:val="04A0"/>
      </w:tblPr>
      <w:tblGrid>
        <w:gridCol w:w="1707"/>
        <w:gridCol w:w="1976"/>
        <w:gridCol w:w="286"/>
        <w:gridCol w:w="5050"/>
      </w:tblGrid>
      <w:tr w:rsidR="00BF19BE" w:rsidRPr="004D1D7D" w:rsidTr="00DA254E">
        <w:trPr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Таблица 2 приложения 3</w:t>
            </w:r>
          </w:p>
        </w:tc>
      </w:tr>
      <w:tr w:rsidR="00BF19BE" w:rsidRPr="004D1D7D" w:rsidTr="00DA254E">
        <w:trPr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DA254E">
        <w:trPr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DA254E">
        <w:trPr>
          <w:trHeight w:val="25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28.12.2017 № 81</w:t>
            </w:r>
          </w:p>
        </w:tc>
      </w:tr>
      <w:tr w:rsidR="00BF19BE" w:rsidRPr="004D1D7D" w:rsidTr="00DA254E">
        <w:trPr>
          <w:trHeight w:val="1245"/>
        </w:trPr>
        <w:tc>
          <w:tcPr>
            <w:tcW w:w="9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Перечень главных администраторов доходов бюджета муниципального образования сельское поселение Леуши, поступающих в бюджет муниципального образования сельское поселение Леуши, администрирование которых осуществляют органы исполнительной власти субъекта</w:t>
            </w:r>
          </w:p>
        </w:tc>
      </w:tr>
      <w:tr w:rsidR="00BF19BE" w:rsidRPr="004D1D7D" w:rsidTr="00DA254E">
        <w:trPr>
          <w:trHeight w:val="540"/>
        </w:trPr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BF19BE" w:rsidRPr="004D1D7D" w:rsidTr="00DA254E">
        <w:trPr>
          <w:trHeight w:val="255"/>
        </w:trPr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DA254E">
        <w:trPr>
          <w:trHeight w:val="255"/>
        </w:trPr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26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доходов бюджета муниципального образования </w:t>
            </w:r>
          </w:p>
        </w:tc>
        <w:tc>
          <w:tcPr>
            <w:tcW w:w="5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DA254E">
        <w:trPr>
          <w:trHeight w:val="25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DA254E">
        <w:trPr>
          <w:trHeight w:val="25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2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DA254E">
        <w:trPr>
          <w:trHeight w:val="255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</w:t>
            </w:r>
          </w:p>
        </w:tc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</w:t>
            </w:r>
          </w:p>
        </w:tc>
      </w:tr>
      <w:tr w:rsidR="00BF19BE" w:rsidRPr="004D1D7D" w:rsidTr="00DA254E">
        <w:trPr>
          <w:trHeight w:val="525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660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Служба контроля Ханты-Мансийского автономного округа -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Югры</w:t>
            </w:r>
            <w:proofErr w:type="spellEnd"/>
          </w:p>
        </w:tc>
      </w:tr>
      <w:tr w:rsidR="00BF19BE" w:rsidRPr="004D1D7D" w:rsidTr="00DA254E">
        <w:trPr>
          <w:trHeight w:val="1290"/>
        </w:trPr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660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1 16 33050 10 0000 140</w:t>
            </w:r>
          </w:p>
        </w:tc>
        <w:tc>
          <w:tcPr>
            <w:tcW w:w="5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</w:tbl>
    <w:p w:rsidR="00BF19BE" w:rsidRDefault="00BF19BE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tbl>
      <w:tblPr>
        <w:tblW w:w="9355" w:type="dxa"/>
        <w:tblInd w:w="108" w:type="dxa"/>
        <w:tblLook w:val="04A0"/>
      </w:tblPr>
      <w:tblGrid>
        <w:gridCol w:w="1440"/>
        <w:gridCol w:w="2580"/>
        <w:gridCol w:w="5335"/>
      </w:tblGrid>
      <w:tr w:rsidR="00BF19BE" w:rsidRPr="004D1D7D" w:rsidTr="00BF19B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4</w:t>
            </w:r>
          </w:p>
        </w:tc>
      </w:tr>
      <w:tr w:rsidR="00BF19BE" w:rsidRPr="004D1D7D" w:rsidTr="00BF19B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BF19B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311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BF19B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</w:t>
            </w:r>
            <w:r w:rsidR="003114CB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28.12.2017  № 81</w:t>
            </w:r>
          </w:p>
        </w:tc>
      </w:tr>
      <w:tr w:rsidR="00BF19BE" w:rsidRPr="004D1D7D" w:rsidTr="00BF19BE">
        <w:trPr>
          <w:trHeight w:val="1245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 xml:space="preserve">Перечень главных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администраторов источников финансирования дефицита бюджета муниципального образования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 xml:space="preserve"> сельское поселение Леуши</w:t>
            </w:r>
          </w:p>
        </w:tc>
      </w:tr>
      <w:tr w:rsidR="00BF19BE" w:rsidRPr="004D1D7D" w:rsidTr="00BF19BE">
        <w:trPr>
          <w:trHeight w:val="54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     Код главы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 xml:space="preserve">Наименование </w:t>
            </w:r>
          </w:p>
        </w:tc>
      </w:tr>
      <w:tr w:rsidR="00BF19BE" w:rsidRPr="004D1D7D" w:rsidTr="00BF19BE">
        <w:trPr>
          <w:trHeight w:val="25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BF19BE">
        <w:trPr>
          <w:trHeight w:val="25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BF19BE">
        <w:trPr>
          <w:trHeight w:val="25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BF19BE">
        <w:trPr>
          <w:trHeight w:val="25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BF19BE">
        <w:trPr>
          <w:trHeight w:val="27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2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3</w:t>
            </w:r>
          </w:p>
        </w:tc>
      </w:tr>
      <w:tr w:rsidR="00BF19BE" w:rsidRPr="004D1D7D" w:rsidTr="00BF19BE">
        <w:trPr>
          <w:trHeight w:val="330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 </w:t>
            </w:r>
          </w:p>
        </w:tc>
        <w:tc>
          <w:tcPr>
            <w:tcW w:w="53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Администрация сельского поселения Леуши</w:t>
            </w:r>
          </w:p>
        </w:tc>
      </w:tr>
      <w:tr w:rsidR="00BF19BE" w:rsidRPr="004D1D7D" w:rsidTr="00BF19BE">
        <w:trPr>
          <w:trHeight w:val="64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01 05 02 01 10 0000 510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BF19BE" w:rsidRPr="004D1D7D" w:rsidTr="00BF19BE">
        <w:trPr>
          <w:trHeight w:val="255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650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01 05 02 01 10 0000 610</w:t>
            </w:r>
          </w:p>
        </w:tc>
        <w:tc>
          <w:tcPr>
            <w:tcW w:w="5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  <w:tr w:rsidR="00BF19BE" w:rsidRPr="004D1D7D" w:rsidTr="00BF19BE">
        <w:trPr>
          <w:trHeight w:val="36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</w:tr>
    </w:tbl>
    <w:p w:rsidR="00BF19BE" w:rsidRPr="004D1D7D" w:rsidRDefault="00BF19BE">
      <w:pPr>
        <w:rPr>
          <w:color w:val="595959" w:themeColor="text1" w:themeTint="A6"/>
        </w:rPr>
      </w:pPr>
    </w:p>
    <w:p w:rsidR="00BF19BE" w:rsidRPr="004D1D7D" w:rsidRDefault="00BF19BE">
      <w:pPr>
        <w:rPr>
          <w:color w:val="595959" w:themeColor="text1" w:themeTint="A6"/>
        </w:rPr>
      </w:pPr>
    </w:p>
    <w:p w:rsidR="00BF19BE" w:rsidRDefault="00BF19BE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Pr="004D1D7D" w:rsidRDefault="003114CB">
      <w:pPr>
        <w:rPr>
          <w:color w:val="595959" w:themeColor="text1" w:themeTint="A6"/>
        </w:rPr>
      </w:pPr>
    </w:p>
    <w:tbl>
      <w:tblPr>
        <w:tblW w:w="9639" w:type="dxa"/>
        <w:tblInd w:w="108" w:type="dxa"/>
        <w:tblLook w:val="04A0"/>
      </w:tblPr>
      <w:tblGrid>
        <w:gridCol w:w="3120"/>
        <w:gridCol w:w="1120"/>
        <w:gridCol w:w="440"/>
        <w:gridCol w:w="440"/>
        <w:gridCol w:w="1060"/>
        <w:gridCol w:w="580"/>
        <w:gridCol w:w="1396"/>
        <w:gridCol w:w="1396"/>
        <w:gridCol w:w="87"/>
      </w:tblGrid>
      <w:tr w:rsidR="00BF19BE" w:rsidRPr="004D1D7D" w:rsidTr="004D1D7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Приложение 5</w:t>
            </w:r>
          </w:p>
        </w:tc>
      </w:tr>
      <w:tr w:rsidR="00BF19BE" w:rsidRPr="004D1D7D" w:rsidTr="004D1D7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4D1D7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с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ельско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4D1D7D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28.12.2017 № 81  </w:t>
            </w:r>
          </w:p>
        </w:tc>
      </w:tr>
      <w:tr w:rsidR="00BF19BE" w:rsidRPr="004D1D7D" w:rsidTr="004D1D7D">
        <w:trPr>
          <w:trHeight w:val="1890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разделам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,п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одразделам,целевым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статьям(муниципальным программам поселения и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непрограммным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2018 год</w:t>
            </w:r>
          </w:p>
        </w:tc>
      </w:tr>
      <w:tr w:rsidR="00BF19BE" w:rsidRPr="004D1D7D" w:rsidTr="004D1D7D">
        <w:trPr>
          <w:trHeight w:val="6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BF19BE" w:rsidRPr="004D1D7D" w:rsidTr="004D1D7D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</w:tr>
      <w:tr w:rsidR="00BF19BE" w:rsidRPr="004D1D7D" w:rsidTr="004D1D7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</w:tr>
      <w:tr w:rsidR="00BF19BE" w:rsidRPr="004D1D7D" w:rsidTr="004D1D7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15 199 616,00</w:t>
            </w:r>
          </w:p>
        </w:tc>
      </w:tr>
      <w:tr w:rsidR="00BF19BE" w:rsidRPr="004D1D7D" w:rsidTr="004D1D7D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6 544 903,00</w:t>
            </w:r>
          </w:p>
        </w:tc>
      </w:tr>
      <w:tr w:rsidR="00BF19BE" w:rsidRPr="004D1D7D" w:rsidTr="004D1D7D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6 544 903,00</w:t>
            </w:r>
          </w:p>
        </w:tc>
      </w:tr>
      <w:tr w:rsidR="00BF19BE" w:rsidRPr="004D1D7D" w:rsidTr="004D1D7D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6 544 903,00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6 544 903,00</w:t>
            </w:r>
          </w:p>
        </w:tc>
      </w:tr>
      <w:tr w:rsidR="00BF19BE" w:rsidRPr="004D1D7D" w:rsidTr="004D1D7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6 351 463,00</w:t>
            </w:r>
          </w:p>
        </w:tc>
      </w:tr>
      <w:tr w:rsidR="00BF19BE" w:rsidRPr="004D1D7D" w:rsidTr="004D1D7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6 351 463,00</w:t>
            </w:r>
          </w:p>
        </w:tc>
      </w:tr>
      <w:tr w:rsidR="00BF19BE" w:rsidRPr="004D1D7D" w:rsidTr="004D1D7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193 440,00</w:t>
            </w:r>
          </w:p>
        </w:tc>
      </w:tr>
      <w:tr w:rsidR="00BF19BE" w:rsidRPr="004D1D7D" w:rsidTr="004D1D7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193 440,00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7 168 008,00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7 168 008,00</w:t>
            </w:r>
          </w:p>
        </w:tc>
      </w:tr>
      <w:tr w:rsidR="00BF19BE" w:rsidRPr="004D1D7D" w:rsidTr="004D1D7D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</w:tr>
      <w:tr w:rsidR="00BF19BE" w:rsidRPr="004D1D7D" w:rsidTr="004D1D7D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</w:tr>
      <w:tr w:rsidR="00BF19BE" w:rsidRPr="004D1D7D" w:rsidTr="004D1D7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</w:tr>
      <w:tr w:rsidR="00BF19BE" w:rsidRPr="004D1D7D" w:rsidTr="004D1D7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114 200,00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114 200,00</w:t>
            </w:r>
          </w:p>
        </w:tc>
      </w:tr>
      <w:tr w:rsidR="00BF19BE" w:rsidRPr="004D1D7D" w:rsidTr="004D1D7D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31 200,00</w:t>
            </w:r>
          </w:p>
        </w:tc>
      </w:tr>
      <w:tr w:rsidR="00BF19BE" w:rsidRPr="004D1D7D" w:rsidTr="004D1D7D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31 200,00</w:t>
            </w:r>
          </w:p>
        </w:tc>
      </w:tr>
      <w:tr w:rsidR="00BF19BE" w:rsidRPr="004D1D7D" w:rsidTr="004D1D7D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</w:tr>
      <w:tr w:rsidR="00BF19BE" w:rsidRPr="004D1D7D" w:rsidTr="004D1D7D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7 035 808,00</w:t>
            </w:r>
          </w:p>
        </w:tc>
      </w:tr>
      <w:tr w:rsidR="00BF19BE" w:rsidRPr="004D1D7D" w:rsidTr="003114CB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7 035 808,00</w:t>
            </w:r>
          </w:p>
        </w:tc>
      </w:tr>
      <w:tr w:rsidR="00BF19BE" w:rsidRPr="004D1D7D" w:rsidTr="004D1D7D">
        <w:trPr>
          <w:trHeight w:val="10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5 487 076,00</w:t>
            </w:r>
          </w:p>
        </w:tc>
      </w:tr>
      <w:tr w:rsidR="00BF19BE" w:rsidRPr="004D1D7D" w:rsidTr="003114CB">
        <w:trPr>
          <w:trHeight w:val="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5 487 076,00</w:t>
            </w:r>
          </w:p>
        </w:tc>
      </w:tr>
      <w:tr w:rsidR="00BF19BE" w:rsidRPr="004D1D7D" w:rsidTr="004D1D7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1 520 732,00</w:t>
            </w:r>
          </w:p>
        </w:tc>
      </w:tr>
      <w:tr w:rsidR="00BF19BE" w:rsidRPr="004D1D7D" w:rsidTr="004D1D7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1 520 732,00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4D1D7D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4D1D7D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4D1D7D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381 800,00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381 800,00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</w:tr>
      <w:tr w:rsidR="00BF19BE" w:rsidRPr="004D1D7D" w:rsidTr="004D1D7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77 365,00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BF19BE" w:rsidRPr="004D1D7D" w:rsidTr="004D1D7D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BF19BE" w:rsidRPr="004D1D7D" w:rsidTr="004D1D7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4D1D7D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4D1D7D">
        <w:trPr>
          <w:trHeight w:val="3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4D1D7D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4D1D7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4D1D7D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4D1D7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19 930,00</w:t>
            </w:r>
          </w:p>
        </w:tc>
      </w:tr>
      <w:tr w:rsidR="00BF19BE" w:rsidRPr="004D1D7D" w:rsidTr="004D1D7D">
        <w:trPr>
          <w:trHeight w:val="5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</w:tr>
      <w:tr w:rsidR="00BF19BE" w:rsidRPr="004D1D7D" w:rsidTr="004D1D7D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18 586,00</w:t>
            </w:r>
          </w:p>
        </w:tc>
      </w:tr>
      <w:tr w:rsidR="00BF19BE" w:rsidRPr="004D1D7D" w:rsidTr="004D1D7D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</w:tr>
      <w:tr w:rsidR="00BF19BE" w:rsidRPr="004D1D7D" w:rsidTr="004D1D7D">
        <w:trPr>
          <w:trHeight w:val="11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</w:tr>
      <w:tr w:rsidR="00BF19BE" w:rsidRPr="004D1D7D" w:rsidTr="004D1D7D">
        <w:trPr>
          <w:trHeight w:val="11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</w:tr>
      <w:tr w:rsidR="00BF19BE" w:rsidRPr="004D1D7D" w:rsidTr="004D1D7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5 850 326,00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4D1D7D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4D1D7D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4 618 200,00</w:t>
            </w:r>
          </w:p>
        </w:tc>
      </w:tr>
      <w:tr w:rsidR="00BF19BE" w:rsidRPr="004D1D7D" w:rsidTr="004D1D7D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4 618 200,00</w:t>
            </w:r>
          </w:p>
        </w:tc>
      </w:tr>
      <w:tr w:rsidR="00BF19BE" w:rsidRPr="004D1D7D" w:rsidTr="004D1D7D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.К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осмонавтов,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4D1D7D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4D1D7D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545 900,00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</w:tr>
      <w:tr w:rsidR="00BF19BE" w:rsidRPr="004D1D7D" w:rsidTr="004D1D7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</w:tr>
      <w:tr w:rsidR="00BF19BE" w:rsidRPr="004D1D7D" w:rsidTr="004D1D7D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</w:tr>
      <w:tr w:rsidR="00BF19BE" w:rsidRPr="004D1D7D" w:rsidTr="004D1D7D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</w:tr>
      <w:tr w:rsidR="00BF19BE" w:rsidRPr="004D1D7D" w:rsidTr="004D1D7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</w:tr>
      <w:tr w:rsidR="00BF19BE" w:rsidRPr="004D1D7D" w:rsidTr="004D1D7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</w:tr>
      <w:tr w:rsidR="00BF19BE" w:rsidRPr="004D1D7D" w:rsidTr="004D1D7D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</w:tr>
      <w:tr w:rsidR="00BF19BE" w:rsidRPr="004D1D7D" w:rsidTr="004D1D7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</w:tr>
      <w:tr w:rsidR="00BF19BE" w:rsidRPr="004D1D7D" w:rsidTr="004D1D7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</w:tr>
      <w:tr w:rsidR="00BF19BE" w:rsidRPr="004D1D7D" w:rsidTr="004D1D7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</w:tr>
      <w:tr w:rsidR="00BF19BE" w:rsidRPr="004D1D7D" w:rsidTr="004D1D7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334 826,00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</w:tr>
      <w:tr w:rsidR="00BF19BE" w:rsidRPr="004D1D7D" w:rsidTr="004D1D7D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</w:tr>
      <w:tr w:rsidR="00BF19BE" w:rsidRPr="004D1D7D" w:rsidTr="004D1D7D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9 546 885,00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7 544 100,00</w:t>
            </w:r>
          </w:p>
        </w:tc>
      </w:tr>
      <w:tr w:rsidR="00BF19BE" w:rsidRPr="004D1D7D" w:rsidTr="004D1D7D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7 544 100,00</w:t>
            </w:r>
          </w:p>
        </w:tc>
      </w:tr>
      <w:tr w:rsidR="00BF19BE" w:rsidRPr="004D1D7D" w:rsidTr="004D1D7D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7 544 100,00</w:t>
            </w:r>
          </w:p>
        </w:tc>
      </w:tr>
      <w:tr w:rsidR="00BF19BE" w:rsidRPr="004D1D7D" w:rsidTr="004D1D7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</w:tr>
      <w:tr w:rsidR="00BF19BE" w:rsidRPr="004D1D7D" w:rsidTr="004D1D7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</w:tr>
      <w:tr w:rsidR="00BF19BE" w:rsidRPr="004D1D7D" w:rsidTr="004D1D7D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</w:tr>
      <w:tr w:rsidR="00BF19BE" w:rsidRPr="004D1D7D" w:rsidTr="004D1D7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</w:tr>
      <w:tr w:rsidR="00BF19BE" w:rsidRPr="004D1D7D" w:rsidTr="004D1D7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"С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212 785,00</w:t>
            </w:r>
          </w:p>
        </w:tc>
      </w:tr>
      <w:tr w:rsidR="00BF19BE" w:rsidRPr="004D1D7D" w:rsidTr="004D1D7D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212 785,00</w:t>
            </w:r>
          </w:p>
        </w:tc>
      </w:tr>
      <w:tr w:rsidR="00BF19BE" w:rsidRPr="004D1D7D" w:rsidTr="004D1D7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212 785,00</w:t>
            </w:r>
          </w:p>
        </w:tc>
      </w:tr>
      <w:tr w:rsidR="00BF19BE" w:rsidRPr="004D1D7D" w:rsidTr="004D1D7D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</w:tr>
      <w:tr w:rsidR="00BF19BE" w:rsidRPr="004D1D7D" w:rsidTr="004D1D7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367 216,00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367 216,00</w:t>
            </w:r>
          </w:p>
        </w:tc>
      </w:tr>
      <w:tr w:rsidR="00BF19BE" w:rsidRPr="004D1D7D" w:rsidTr="004D1D7D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367 216,00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347 216,00</w:t>
            </w:r>
          </w:p>
        </w:tc>
      </w:tr>
      <w:tr w:rsidR="00BF19BE" w:rsidRPr="004D1D7D" w:rsidTr="004D1D7D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337 216,00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337 216,00</w:t>
            </w:r>
          </w:p>
        </w:tc>
      </w:tr>
      <w:tr w:rsidR="00BF19BE" w:rsidRPr="004D1D7D" w:rsidTr="004D1D7D">
        <w:trPr>
          <w:trHeight w:val="10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337 216,00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337 216,00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</w:tr>
      <w:tr w:rsidR="00BF19BE" w:rsidRPr="004D1D7D" w:rsidTr="004D1D7D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</w:tr>
      <w:tr w:rsidR="00BF19BE" w:rsidRPr="004D1D7D" w:rsidTr="004D1D7D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24 223 185,00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24 223 185,00</w:t>
            </w:r>
          </w:p>
        </w:tc>
      </w:tr>
      <w:tr w:rsidR="00BF19BE" w:rsidRPr="004D1D7D" w:rsidTr="004D1D7D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24 223 185,00</w:t>
            </w:r>
          </w:p>
        </w:tc>
      </w:tr>
      <w:tr w:rsidR="00BF19BE" w:rsidRPr="004D1D7D" w:rsidTr="004D1D7D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24 173 185,00</w:t>
            </w:r>
          </w:p>
        </w:tc>
      </w:tr>
      <w:tr w:rsidR="00BF19BE" w:rsidRPr="004D1D7D" w:rsidTr="004D1D7D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20 912 000,00</w:t>
            </w:r>
          </w:p>
        </w:tc>
      </w:tr>
      <w:tr w:rsidR="00BF19BE" w:rsidRPr="004D1D7D" w:rsidTr="004D1D7D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12 634 333,00</w:t>
            </w:r>
          </w:p>
        </w:tc>
      </w:tr>
      <w:tr w:rsidR="00BF19BE" w:rsidRPr="004D1D7D" w:rsidTr="004D1D7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12 634 333,00</w:t>
            </w:r>
          </w:p>
        </w:tc>
      </w:tr>
      <w:tr w:rsidR="00BF19BE" w:rsidRPr="004D1D7D" w:rsidTr="004D1D7D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12 634 333,00</w:t>
            </w:r>
          </w:p>
        </w:tc>
      </w:tr>
      <w:tr w:rsidR="00BF19BE" w:rsidRPr="004D1D7D" w:rsidTr="004D1D7D">
        <w:trPr>
          <w:trHeight w:val="12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</w:tr>
      <w:tr w:rsidR="00BF19BE" w:rsidRPr="004D1D7D" w:rsidTr="004D1D7D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</w:tr>
      <w:tr w:rsidR="00BF19BE" w:rsidRPr="004D1D7D" w:rsidTr="004D1D7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</w:tr>
      <w:tr w:rsidR="00BF19BE" w:rsidRPr="004D1D7D" w:rsidTr="004D1D7D">
        <w:trPr>
          <w:trHeight w:val="12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Повышение 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</w:tr>
      <w:tr w:rsidR="00BF19BE" w:rsidRPr="004D1D7D" w:rsidTr="004D1D7D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3 261 185,00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2 392 185,00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2 392 185,00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869 000,00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869 000,00</w:t>
            </w:r>
          </w:p>
        </w:tc>
      </w:tr>
      <w:tr w:rsidR="00BF19BE" w:rsidRPr="004D1D7D" w:rsidTr="004D1D7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56 496 085,00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  <w:p w:rsidR="003114CB" w:rsidRPr="004D1D7D" w:rsidRDefault="003114CB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311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CB" w:rsidRDefault="003114CB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6</w:t>
            </w:r>
          </w:p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="00BF19BE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28.12.2017 № 81</w:t>
            </w:r>
          </w:p>
        </w:tc>
      </w:tr>
      <w:tr w:rsidR="00BF19BE" w:rsidRPr="004D1D7D" w:rsidTr="004D1D7D">
        <w:trPr>
          <w:gridAfter w:val="1"/>
          <w:wAfter w:w="87" w:type="dxa"/>
          <w:trHeight w:val="2055"/>
        </w:trPr>
        <w:tc>
          <w:tcPr>
            <w:tcW w:w="8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разделам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,п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одразделам,целевым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статьям(муниципальным программам поселения и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непрограммным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плановый период 2019 и 2020 годов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4D1D7D">
        <w:trPr>
          <w:gridAfter w:val="1"/>
          <w:wAfter w:w="87" w:type="dxa"/>
          <w:trHeight w:val="390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2019 год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2020 год</w:t>
            </w:r>
          </w:p>
        </w:tc>
      </w:tr>
      <w:tr w:rsidR="00BF19BE" w:rsidRPr="004D1D7D" w:rsidTr="004D1D7D">
        <w:trPr>
          <w:gridAfter w:val="1"/>
          <w:wAfter w:w="87" w:type="dxa"/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</w:tr>
      <w:tr w:rsidR="00BF19BE" w:rsidRPr="004D1D7D" w:rsidTr="004D1D7D">
        <w:trPr>
          <w:gridAfter w:val="1"/>
          <w:wAfter w:w="87" w:type="dxa"/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16 185 782,00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16 853 922,00</w:t>
            </w:r>
          </w:p>
        </w:tc>
      </w:tr>
      <w:tr w:rsidR="00BF19BE" w:rsidRPr="004D1D7D" w:rsidTr="004D1D7D">
        <w:trPr>
          <w:gridAfter w:val="1"/>
          <w:wAfter w:w="87" w:type="dxa"/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gridAfter w:val="1"/>
          <w:wAfter w:w="87" w:type="dxa"/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gridAfter w:val="1"/>
          <w:wAfter w:w="87" w:type="dxa"/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gridAfter w:val="1"/>
          <w:wAfter w:w="87" w:type="dxa"/>
          <w:trHeight w:val="88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4D1D7D">
        <w:trPr>
          <w:gridAfter w:val="1"/>
          <w:wAfter w:w="87" w:type="dxa"/>
          <w:trHeight w:val="3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4D1D7D">
        <w:trPr>
          <w:gridAfter w:val="1"/>
          <w:wAfter w:w="87" w:type="dxa"/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4D1D7D">
        <w:trPr>
          <w:gridAfter w:val="1"/>
          <w:wAfter w:w="87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4D1D7D">
        <w:trPr>
          <w:gridAfter w:val="1"/>
          <w:wAfter w:w="87" w:type="dxa"/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4D1D7D">
        <w:trPr>
          <w:gridAfter w:val="1"/>
          <w:wAfter w:w="87" w:type="dxa"/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8 248 662,00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8 916 802,00</w:t>
            </w:r>
          </w:p>
        </w:tc>
      </w:tr>
      <w:tr w:rsidR="00BF19BE" w:rsidRPr="004D1D7D" w:rsidTr="004D1D7D">
        <w:trPr>
          <w:gridAfter w:val="1"/>
          <w:wAfter w:w="87" w:type="dxa"/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7 058 008,00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6 753 556,00</w:t>
            </w:r>
          </w:p>
        </w:tc>
      </w:tr>
      <w:tr w:rsidR="00BF19BE" w:rsidRPr="004D1D7D" w:rsidTr="004D1D7D">
        <w:trPr>
          <w:gridAfter w:val="1"/>
          <w:wAfter w:w="87" w:type="dxa"/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148 000,00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48 000,00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48 000,00</w:t>
            </w:r>
          </w:p>
        </w:tc>
      </w:tr>
      <w:tr w:rsidR="00BF19BE" w:rsidRPr="004D1D7D" w:rsidTr="004D1D7D">
        <w:trPr>
          <w:gridAfter w:val="1"/>
          <w:wAfter w:w="87" w:type="dxa"/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4D1D7D">
        <w:trPr>
          <w:gridAfter w:val="1"/>
          <w:wAfter w:w="87" w:type="dxa"/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</w:tr>
      <w:tr w:rsidR="00BF19BE" w:rsidRPr="004D1D7D" w:rsidTr="004D1D7D">
        <w:trPr>
          <w:gridAfter w:val="1"/>
          <w:wAfter w:w="87" w:type="dxa"/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6 910 008,00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6 705 556,00</w:t>
            </w:r>
          </w:p>
        </w:tc>
      </w:tr>
      <w:tr w:rsidR="00BF19BE" w:rsidRPr="004D1D7D" w:rsidTr="004D1D7D">
        <w:trPr>
          <w:gridAfter w:val="1"/>
          <w:wAfter w:w="87" w:type="dxa"/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6 910 008,00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6 705 556,00</w:t>
            </w:r>
          </w:p>
        </w:tc>
      </w:tr>
      <w:tr w:rsidR="00BF19BE" w:rsidRPr="004D1D7D" w:rsidTr="004D1D7D">
        <w:trPr>
          <w:gridAfter w:val="1"/>
          <w:wAfter w:w="87" w:type="dxa"/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5 537 076,00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5 437 076,00</w:t>
            </w:r>
          </w:p>
        </w:tc>
      </w:tr>
      <w:tr w:rsidR="00BF19BE" w:rsidRPr="004D1D7D" w:rsidTr="004D1D7D">
        <w:trPr>
          <w:gridAfter w:val="1"/>
          <w:wAfter w:w="87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5 537 076,00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5 437 076,00</w:t>
            </w:r>
          </w:p>
        </w:tc>
      </w:tr>
      <w:tr w:rsidR="00BF19BE" w:rsidRPr="004D1D7D" w:rsidTr="004D1D7D">
        <w:trPr>
          <w:gridAfter w:val="1"/>
          <w:wAfter w:w="87" w:type="dxa"/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1 344 932,00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1 240 480,00</w:t>
            </w:r>
          </w:p>
        </w:tc>
      </w:tr>
      <w:tr w:rsidR="00BF19BE" w:rsidRPr="004D1D7D" w:rsidTr="004D1D7D">
        <w:trPr>
          <w:gridAfter w:val="1"/>
          <w:wAfter w:w="87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1 344 932,00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1 240 480,00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4D1D7D">
        <w:trPr>
          <w:gridAfter w:val="1"/>
          <w:wAfter w:w="87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4D1D7D">
        <w:trPr>
          <w:gridAfter w:val="1"/>
          <w:wAfter w:w="87" w:type="dxa"/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4D1D7D">
        <w:trPr>
          <w:gridAfter w:val="1"/>
          <w:wAfter w:w="87" w:type="dxa"/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4D1D7D">
        <w:trPr>
          <w:gridAfter w:val="1"/>
          <w:wAfter w:w="87" w:type="dxa"/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4D1D7D">
        <w:trPr>
          <w:gridAfter w:val="1"/>
          <w:wAfter w:w="87" w:type="dxa"/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4D1D7D">
        <w:trPr>
          <w:gridAfter w:val="1"/>
          <w:wAfter w:w="87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77 365,00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68 445,00</w:t>
            </w:r>
          </w:p>
        </w:tc>
      </w:tr>
      <w:tr w:rsidR="00BF19BE" w:rsidRPr="004D1D7D" w:rsidTr="004D1D7D">
        <w:trPr>
          <w:gridAfter w:val="1"/>
          <w:wAfter w:w="87" w:type="dxa"/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BF19BE" w:rsidRPr="004D1D7D" w:rsidTr="004D1D7D">
        <w:trPr>
          <w:gridAfter w:val="1"/>
          <w:wAfter w:w="87" w:type="dxa"/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BF19BE" w:rsidRPr="004D1D7D" w:rsidTr="004D1D7D">
        <w:trPr>
          <w:gridAfter w:val="1"/>
          <w:wAfter w:w="87" w:type="dxa"/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BF19BE" w:rsidRPr="004D1D7D" w:rsidTr="004D1D7D">
        <w:trPr>
          <w:gridAfter w:val="1"/>
          <w:wAfter w:w="87" w:type="dxa"/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4D1D7D">
        <w:trPr>
          <w:gridAfter w:val="1"/>
          <w:wAfter w:w="87" w:type="dxa"/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4D1D7D">
        <w:trPr>
          <w:gridAfter w:val="1"/>
          <w:wAfter w:w="87" w:type="dxa"/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4D1D7D">
        <w:trPr>
          <w:gridAfter w:val="1"/>
          <w:wAfter w:w="87" w:type="dxa"/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4D1D7D">
        <w:trPr>
          <w:gridAfter w:val="1"/>
          <w:wAfter w:w="87" w:type="dxa"/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11 010,00</w:t>
            </w:r>
          </w:p>
        </w:tc>
      </w:tr>
      <w:tr w:rsidR="00BF19BE" w:rsidRPr="004D1D7D" w:rsidTr="004D1D7D">
        <w:trPr>
          <w:gridAfter w:val="1"/>
          <w:wAfter w:w="87" w:type="dxa"/>
          <w:trHeight w:val="12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11 010,00</w:t>
            </w:r>
          </w:p>
        </w:tc>
      </w:tr>
      <w:tr w:rsidR="00BF19BE" w:rsidRPr="004D1D7D" w:rsidTr="004D1D7D">
        <w:trPr>
          <w:gridAfter w:val="1"/>
          <w:wAfter w:w="87" w:type="dxa"/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18 586,00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9 666,00</w:t>
            </w:r>
          </w:p>
        </w:tc>
      </w:tr>
      <w:tr w:rsidR="00BF19BE" w:rsidRPr="004D1D7D" w:rsidTr="004D1D7D">
        <w:trPr>
          <w:gridAfter w:val="1"/>
          <w:wAfter w:w="87" w:type="dxa"/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</w:tr>
      <w:tr w:rsidR="00BF19BE" w:rsidRPr="004D1D7D" w:rsidTr="004D1D7D">
        <w:trPr>
          <w:gridAfter w:val="1"/>
          <w:wAfter w:w="87" w:type="dxa"/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4D1D7D">
        <w:trPr>
          <w:gridAfter w:val="1"/>
          <w:wAfter w:w="87" w:type="dxa"/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6 390 453,00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6 369 482,00</w:t>
            </w:r>
          </w:p>
        </w:tc>
      </w:tr>
      <w:tr w:rsidR="00BF19BE" w:rsidRPr="004D1D7D" w:rsidTr="004D1D7D">
        <w:trPr>
          <w:gridAfter w:val="1"/>
          <w:wAfter w:w="87" w:type="dxa"/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4D1D7D">
        <w:trPr>
          <w:gridAfter w:val="1"/>
          <w:wAfter w:w="87" w:type="dxa"/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4D1D7D">
        <w:trPr>
          <w:gridAfter w:val="1"/>
          <w:wAfter w:w="87" w:type="dxa"/>
          <w:trHeight w:val="10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4D1D7D">
        <w:trPr>
          <w:gridAfter w:val="1"/>
          <w:wAfter w:w="87" w:type="dxa"/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4D1D7D">
        <w:trPr>
          <w:gridAfter w:val="1"/>
          <w:wAfter w:w="87" w:type="dxa"/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5 039 200,00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5 138 600,00</w:t>
            </w:r>
          </w:p>
        </w:tc>
      </w:tr>
      <w:tr w:rsidR="00BF19BE" w:rsidRPr="004D1D7D" w:rsidTr="004D1D7D">
        <w:trPr>
          <w:gridAfter w:val="1"/>
          <w:wAfter w:w="87" w:type="dxa"/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5 039 200,00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5 138 600,00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4D1D7D">
        <w:trPr>
          <w:gridAfter w:val="1"/>
          <w:wAfter w:w="87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п.Ягодный"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4D1D7D">
        <w:trPr>
          <w:gridAfter w:val="1"/>
          <w:wAfter w:w="87" w:type="dxa"/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4D1D7D">
        <w:trPr>
          <w:gridAfter w:val="1"/>
          <w:wAfter w:w="87" w:type="dxa"/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4D1D7D">
        <w:trPr>
          <w:gridAfter w:val="1"/>
          <w:wAfter w:w="87" w:type="dxa"/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4D1D7D">
        <w:trPr>
          <w:gridAfter w:val="1"/>
          <w:wAfter w:w="87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.К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осмонавтов,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808 800,00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686 200,00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4D1D7D">
        <w:trPr>
          <w:gridAfter w:val="1"/>
          <w:wAfter w:w="87" w:type="dxa"/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5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</w:tr>
      <w:tr w:rsidR="00BF19BE" w:rsidRPr="004D1D7D" w:rsidTr="004D1D7D">
        <w:trPr>
          <w:gridAfter w:val="1"/>
          <w:wAfter w:w="87" w:type="dxa"/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</w:tr>
      <w:tr w:rsidR="00BF19BE" w:rsidRPr="004D1D7D" w:rsidTr="004D1D7D">
        <w:trPr>
          <w:gridAfter w:val="1"/>
          <w:wAfter w:w="87" w:type="dxa"/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311 282,00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</w:tr>
      <w:tr w:rsidR="00BF19BE" w:rsidRPr="004D1D7D" w:rsidTr="004D1D7D">
        <w:trPr>
          <w:gridAfter w:val="1"/>
          <w:wAfter w:w="87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</w:tr>
      <w:tr w:rsidR="00BF19BE" w:rsidRPr="004D1D7D" w:rsidTr="004D1D7D">
        <w:trPr>
          <w:gridAfter w:val="1"/>
          <w:wAfter w:w="87" w:type="dxa"/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</w:tr>
      <w:tr w:rsidR="00BF19BE" w:rsidRPr="004D1D7D" w:rsidTr="004D1D7D">
        <w:trPr>
          <w:gridAfter w:val="1"/>
          <w:wAfter w:w="87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</w:tr>
      <w:tr w:rsidR="00BF19BE" w:rsidRPr="004D1D7D" w:rsidTr="004D1D7D">
        <w:trPr>
          <w:gridAfter w:val="1"/>
          <w:wAfter w:w="87" w:type="dxa"/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7 399 091,00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2 950 000,00</w:t>
            </w:r>
          </w:p>
        </w:tc>
      </w:tr>
      <w:tr w:rsidR="00BF19BE" w:rsidRPr="004D1D7D" w:rsidTr="004D1D7D">
        <w:trPr>
          <w:gridAfter w:val="1"/>
          <w:wAfter w:w="87" w:type="dxa"/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9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4D1D7D">
        <w:trPr>
          <w:gridAfter w:val="1"/>
          <w:wAfter w:w="87" w:type="dxa"/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4 700 000,00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1 160 000,00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1 160 000,00</w:t>
            </w:r>
          </w:p>
        </w:tc>
      </w:tr>
      <w:tr w:rsidR="00BF19BE" w:rsidRPr="004D1D7D" w:rsidTr="004D1D7D">
        <w:trPr>
          <w:gridAfter w:val="1"/>
          <w:wAfter w:w="87" w:type="dxa"/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1 160 000,00</w:t>
            </w:r>
          </w:p>
        </w:tc>
      </w:tr>
      <w:tr w:rsidR="00BF19BE" w:rsidRPr="004D1D7D" w:rsidTr="004D1D7D">
        <w:trPr>
          <w:gridAfter w:val="1"/>
          <w:wAfter w:w="87" w:type="dxa"/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</w:tr>
      <w:tr w:rsidR="00BF19BE" w:rsidRPr="004D1D7D" w:rsidTr="004D1D7D">
        <w:trPr>
          <w:gridAfter w:val="1"/>
          <w:wAfter w:w="87" w:type="dxa"/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</w:tr>
      <w:tr w:rsidR="00BF19BE" w:rsidRPr="004D1D7D" w:rsidTr="004D1D7D">
        <w:trPr>
          <w:gridAfter w:val="1"/>
          <w:wAfter w:w="87" w:type="dxa"/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</w:tr>
      <w:tr w:rsidR="00BF19BE" w:rsidRPr="004D1D7D" w:rsidTr="004D1D7D">
        <w:trPr>
          <w:gridAfter w:val="1"/>
          <w:wAfter w:w="87" w:type="dxa"/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</w:tr>
      <w:tr w:rsidR="00BF19BE" w:rsidRPr="004D1D7D" w:rsidTr="004D1D7D">
        <w:trPr>
          <w:gridAfter w:val="1"/>
          <w:wAfter w:w="87" w:type="dxa"/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</w:tr>
      <w:tr w:rsidR="00BF19BE" w:rsidRPr="004D1D7D" w:rsidTr="004D1D7D">
        <w:trPr>
          <w:gridAfter w:val="1"/>
          <w:wAfter w:w="87" w:type="dxa"/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</w:tr>
      <w:tr w:rsidR="00BF19BE" w:rsidRPr="004D1D7D" w:rsidTr="004D1D7D">
        <w:trPr>
          <w:gridAfter w:val="1"/>
          <w:wAfter w:w="87" w:type="dxa"/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2 599 091,00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gridAfter w:val="1"/>
          <w:wAfter w:w="87" w:type="dxa"/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gridAfter w:val="1"/>
          <w:wAfter w:w="87" w:type="dxa"/>
          <w:trHeight w:val="66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909 091,00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Мероприятия по установке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 по установке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367 217,00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362 217,00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362 217,00</w:t>
            </w:r>
          </w:p>
        </w:tc>
      </w:tr>
      <w:tr w:rsidR="00BF19BE" w:rsidRPr="004D1D7D" w:rsidTr="004D1D7D">
        <w:trPr>
          <w:gridAfter w:val="1"/>
          <w:wAfter w:w="87" w:type="dxa"/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362 217,00</w:t>
            </w:r>
          </w:p>
        </w:tc>
      </w:tr>
      <w:tr w:rsidR="00BF19BE" w:rsidRPr="004D1D7D" w:rsidTr="004D1D7D">
        <w:trPr>
          <w:gridAfter w:val="1"/>
          <w:wAfter w:w="87" w:type="dxa"/>
          <w:trHeight w:val="93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</w:tr>
      <w:tr w:rsidR="00BF19BE" w:rsidRPr="004D1D7D" w:rsidTr="004D1D7D">
        <w:trPr>
          <w:gridAfter w:val="1"/>
          <w:wAfter w:w="87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</w:tr>
      <w:tr w:rsidR="00BF19BE" w:rsidRPr="004D1D7D" w:rsidTr="004D1D7D">
        <w:trPr>
          <w:gridAfter w:val="1"/>
          <w:wAfter w:w="87" w:type="dxa"/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</w:tr>
      <w:tr w:rsidR="00BF19BE" w:rsidRPr="004D1D7D" w:rsidTr="004D1D7D">
        <w:trPr>
          <w:gridAfter w:val="1"/>
          <w:wAfter w:w="87" w:type="dxa"/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337 217,00</w:t>
            </w:r>
          </w:p>
        </w:tc>
      </w:tr>
      <w:tr w:rsidR="00BF19BE" w:rsidRPr="004D1D7D" w:rsidTr="004D1D7D">
        <w:trPr>
          <w:gridAfter w:val="1"/>
          <w:wAfter w:w="87" w:type="dxa"/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337 217,00</w:t>
            </w:r>
          </w:p>
        </w:tc>
      </w:tr>
      <w:tr w:rsidR="00BF19BE" w:rsidRPr="004D1D7D" w:rsidTr="004D1D7D">
        <w:trPr>
          <w:gridAfter w:val="1"/>
          <w:wAfter w:w="87" w:type="dxa"/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4D1D7D">
        <w:trPr>
          <w:gridAfter w:val="1"/>
          <w:wAfter w:w="87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16 075 785,00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15 491 887,00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16 075 785,00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15 491 887,00</w:t>
            </w:r>
          </w:p>
        </w:tc>
      </w:tr>
      <w:tr w:rsidR="00BF19BE" w:rsidRPr="004D1D7D" w:rsidTr="004D1D7D">
        <w:trPr>
          <w:gridAfter w:val="1"/>
          <w:wAfter w:w="87" w:type="dxa"/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16 075 785,00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15 491 887,00</w:t>
            </w:r>
          </w:p>
        </w:tc>
      </w:tr>
      <w:tr w:rsidR="00BF19BE" w:rsidRPr="004D1D7D" w:rsidTr="004D1D7D">
        <w:trPr>
          <w:gridAfter w:val="1"/>
          <w:wAfter w:w="87" w:type="dxa"/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16 025 785,00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15 471 887,00</w:t>
            </w:r>
          </w:p>
        </w:tc>
      </w:tr>
      <w:tr w:rsidR="00BF19BE" w:rsidRPr="004D1D7D" w:rsidTr="004D1D7D">
        <w:trPr>
          <w:gridAfter w:val="1"/>
          <w:wAfter w:w="87" w:type="dxa"/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</w:tr>
      <w:tr w:rsidR="00BF19BE" w:rsidRPr="004D1D7D" w:rsidTr="004D1D7D">
        <w:trPr>
          <w:gridAfter w:val="1"/>
          <w:wAfter w:w="87" w:type="dxa"/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2 955 785,00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2 401 887,00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2 076 785,00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1 772 887,00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2 076 785,00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1 772 887,00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879 000,00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879 000,00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</w:tr>
      <w:tr w:rsidR="00BF19BE" w:rsidRPr="004D1D7D" w:rsidTr="004D1D7D">
        <w:trPr>
          <w:gridAfter w:val="1"/>
          <w:wAfter w:w="87" w:type="dxa"/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gridAfter w:val="1"/>
          <w:wAfter w:w="87" w:type="dxa"/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BF19BE" w:rsidRPr="004D1D7D" w:rsidTr="004D1D7D">
        <w:trPr>
          <w:gridAfter w:val="1"/>
          <w:wAfter w:w="87" w:type="dxa"/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gridAfter w:val="1"/>
          <w:wAfter w:w="87" w:type="dxa"/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gridAfter w:val="1"/>
          <w:wAfter w:w="87" w:type="dxa"/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gridAfter w:val="1"/>
          <w:wAfter w:w="87" w:type="dxa"/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gridAfter w:val="1"/>
          <w:wAfter w:w="87" w:type="dxa"/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gridAfter w:val="1"/>
          <w:wAfter w:w="87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gridAfter w:val="1"/>
          <w:wAfter w:w="87" w:type="dxa"/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gridAfter w:val="1"/>
          <w:wAfter w:w="87" w:type="dxa"/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gridAfter w:val="1"/>
          <w:wAfter w:w="87" w:type="dxa"/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gridAfter w:val="1"/>
          <w:wAfter w:w="87" w:type="dxa"/>
          <w:trHeight w:val="7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gridAfter w:val="1"/>
          <w:wAfter w:w="87" w:type="dxa"/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gridAfter w:val="1"/>
          <w:wAfter w:w="87" w:type="dxa"/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gridAfter w:val="1"/>
          <w:wAfter w:w="87" w:type="dxa"/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4D1D7D">
        <w:trPr>
          <w:gridAfter w:val="1"/>
          <w:wAfter w:w="87" w:type="dxa"/>
          <w:trHeight w:val="3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gridAfter w:val="1"/>
          <w:wAfter w:w="87" w:type="dxa"/>
          <w:trHeight w:val="2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gridAfter w:val="1"/>
          <w:wAfter w:w="87" w:type="dxa"/>
          <w:trHeight w:val="4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gridAfter w:val="1"/>
          <w:wAfter w:w="87" w:type="dxa"/>
          <w:trHeight w:val="3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gridAfter w:val="1"/>
          <w:wAfter w:w="87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4D1D7D">
        <w:trPr>
          <w:gridAfter w:val="1"/>
          <w:wAfter w:w="87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47 731 085,00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43 344 645,00</w:t>
            </w:r>
          </w:p>
        </w:tc>
      </w:tr>
    </w:tbl>
    <w:p w:rsidR="00BF19BE" w:rsidRDefault="00BF19BE">
      <w:pPr>
        <w:rPr>
          <w:color w:val="595959" w:themeColor="text1" w:themeTint="A6"/>
        </w:rPr>
      </w:pPr>
    </w:p>
    <w:p w:rsidR="003114CB" w:rsidRPr="004D1D7D" w:rsidRDefault="003114CB">
      <w:pPr>
        <w:rPr>
          <w:color w:val="595959" w:themeColor="text1" w:themeTint="A6"/>
        </w:rPr>
      </w:pPr>
    </w:p>
    <w:tbl>
      <w:tblPr>
        <w:tblW w:w="8789" w:type="dxa"/>
        <w:tblInd w:w="108" w:type="dxa"/>
        <w:tblLook w:val="04A0"/>
      </w:tblPr>
      <w:tblGrid>
        <w:gridCol w:w="3120"/>
        <w:gridCol w:w="1120"/>
        <w:gridCol w:w="1060"/>
        <w:gridCol w:w="580"/>
        <w:gridCol w:w="2909"/>
      </w:tblGrid>
      <w:tr w:rsidR="00BF19BE" w:rsidRPr="004D1D7D" w:rsidTr="002E653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Приложение 7</w:t>
            </w:r>
          </w:p>
        </w:tc>
      </w:tr>
      <w:tr w:rsidR="00BF19BE" w:rsidRPr="004D1D7D" w:rsidTr="002E653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2E653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2E6535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28.12.2017 № 81</w:t>
            </w:r>
          </w:p>
        </w:tc>
      </w:tr>
      <w:tr w:rsidR="00BF19BE" w:rsidRPr="004D1D7D" w:rsidTr="002E6535">
        <w:trPr>
          <w:trHeight w:val="1665"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м(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муниципальным программам поселения и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непрограммным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2018 год</w:t>
            </w:r>
          </w:p>
        </w:tc>
      </w:tr>
      <w:tr w:rsidR="00BF19BE" w:rsidRPr="004D1D7D" w:rsidTr="002E6535">
        <w:trPr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BF19BE" w:rsidRPr="004D1D7D" w:rsidTr="002E6535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</w:tr>
      <w:tr w:rsidR="00BF19BE" w:rsidRPr="004D1D7D" w:rsidTr="002E653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</w:tr>
      <w:tr w:rsidR="00BF19BE" w:rsidRPr="004D1D7D" w:rsidTr="002E6535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24 632 401,00</w:t>
            </w:r>
          </w:p>
        </w:tc>
      </w:tr>
      <w:tr w:rsidR="00BF19BE" w:rsidRPr="004D1D7D" w:rsidTr="002E653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24 520 401,00</w:t>
            </w:r>
          </w:p>
        </w:tc>
      </w:tr>
      <w:tr w:rsidR="00BF19BE" w:rsidRPr="004D1D7D" w:rsidTr="002E653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21 249 216,00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21 249 216,00</w:t>
            </w:r>
          </w:p>
        </w:tc>
      </w:tr>
      <w:tr w:rsidR="00BF19BE" w:rsidRPr="004D1D7D" w:rsidTr="002E6535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12 971 549,00</w:t>
            </w:r>
          </w:p>
        </w:tc>
      </w:tr>
      <w:tr w:rsidR="00BF19BE" w:rsidRPr="004D1D7D" w:rsidTr="002E6535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12 971 549,00</w:t>
            </w:r>
          </w:p>
        </w:tc>
      </w:tr>
      <w:tr w:rsidR="00BF19BE" w:rsidRPr="004D1D7D" w:rsidTr="00DA254E">
        <w:trPr>
          <w:trHeight w:val="10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</w:tr>
      <w:tr w:rsidR="00BF19BE" w:rsidRPr="004D1D7D" w:rsidTr="002E6535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</w:tr>
      <w:tr w:rsidR="00BF19BE" w:rsidRPr="004D1D7D" w:rsidTr="002E653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</w:tr>
      <w:tr w:rsidR="00BF19BE" w:rsidRPr="004D1D7D" w:rsidTr="002E6535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Повышение 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</w:tr>
      <w:tr w:rsidR="00BF19BE" w:rsidRPr="004D1D7D" w:rsidTr="002E6535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</w:tr>
      <w:tr w:rsidR="00BF19BE" w:rsidRPr="004D1D7D" w:rsidTr="002E6535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</w:tr>
      <w:tr w:rsidR="00BF19BE" w:rsidRPr="004D1D7D" w:rsidTr="002E6535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3 271 185,00</w:t>
            </w:r>
          </w:p>
        </w:tc>
      </w:tr>
      <w:tr w:rsidR="00BF19BE" w:rsidRPr="004D1D7D" w:rsidTr="002E6535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3 271 185,00</w:t>
            </w:r>
          </w:p>
        </w:tc>
      </w:tr>
      <w:tr w:rsidR="00BF19BE" w:rsidRPr="004D1D7D" w:rsidTr="002E653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2 402 185,00</w:t>
            </w:r>
          </w:p>
        </w:tc>
      </w:tr>
      <w:tr w:rsidR="00BF19BE" w:rsidRPr="004D1D7D" w:rsidTr="002E653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2 402 185,00</w:t>
            </w:r>
          </w:p>
        </w:tc>
      </w:tr>
      <w:tr w:rsidR="00BF19BE" w:rsidRPr="004D1D7D" w:rsidTr="002E6535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869 000,00</w:t>
            </w:r>
          </w:p>
        </w:tc>
      </w:tr>
      <w:tr w:rsidR="00BF19BE" w:rsidRPr="004D1D7D" w:rsidTr="002E6535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869 000,00</w:t>
            </w:r>
          </w:p>
        </w:tc>
      </w:tr>
      <w:tr w:rsidR="00BF19BE" w:rsidRPr="004D1D7D" w:rsidTr="002E6535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2E6535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</w:tr>
      <w:tr w:rsidR="00BF19BE" w:rsidRPr="004D1D7D" w:rsidTr="002E653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</w:tr>
      <w:tr w:rsidR="00BF19BE" w:rsidRPr="004D1D7D" w:rsidTr="002E6535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</w:tr>
      <w:tr w:rsidR="00BF19BE" w:rsidRPr="004D1D7D" w:rsidTr="002E6535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2E6535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2E653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2E653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2E6535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4 618 200,00</w:t>
            </w:r>
          </w:p>
        </w:tc>
      </w:tr>
      <w:tr w:rsidR="00BF19BE" w:rsidRPr="004D1D7D" w:rsidTr="002E6535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.К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осмонавтов,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2E6535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2E6535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2E6535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</w:tr>
      <w:tr w:rsidR="00BF19BE" w:rsidRPr="004D1D7D" w:rsidTr="002E653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2E6535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2E6535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2E6535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2E6535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545 900,00</w:t>
            </w:r>
          </w:p>
        </w:tc>
      </w:tr>
      <w:tr w:rsidR="00BF19BE" w:rsidRPr="004D1D7D" w:rsidTr="002E653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</w:tr>
      <w:tr w:rsidR="00BF19BE" w:rsidRPr="004D1D7D" w:rsidTr="002E6535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</w:tr>
      <w:tr w:rsidR="00BF19BE" w:rsidRPr="004D1D7D" w:rsidTr="002E6535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</w:tr>
      <w:tr w:rsidR="00BF19BE" w:rsidRPr="004D1D7D" w:rsidTr="002E653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</w:tr>
      <w:tr w:rsidR="00BF19BE" w:rsidRPr="004D1D7D" w:rsidTr="002E653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</w:tr>
      <w:tr w:rsidR="00BF19BE" w:rsidRPr="004D1D7D" w:rsidTr="002E6535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</w:tr>
      <w:tr w:rsidR="00BF19BE" w:rsidRPr="004D1D7D" w:rsidTr="002E6535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</w:tr>
      <w:tr w:rsidR="00BF19BE" w:rsidRPr="004D1D7D" w:rsidTr="002E6535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</w:tr>
      <w:tr w:rsidR="00BF19BE" w:rsidRPr="004D1D7D" w:rsidTr="002E653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</w:tr>
      <w:tr w:rsidR="00BF19BE" w:rsidRPr="004D1D7D" w:rsidTr="002E6535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</w:tr>
      <w:tr w:rsidR="00BF19BE" w:rsidRPr="004D1D7D" w:rsidTr="002E6535">
        <w:trPr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</w:tr>
      <w:tr w:rsidR="00BF19BE" w:rsidRPr="004D1D7D" w:rsidTr="002E653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</w:tr>
      <w:tr w:rsidR="00BF19BE" w:rsidRPr="004D1D7D" w:rsidTr="002E6535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</w:tr>
      <w:tr w:rsidR="00BF19BE" w:rsidRPr="004D1D7D" w:rsidTr="002E6535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DA254E">
        <w:trPr>
          <w:trHeight w:val="792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2E653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2E653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2E653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2E6535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2E653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2E6535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"С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"Отлов безнадзорных животных"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23 692 562,00</w:t>
            </w:r>
          </w:p>
        </w:tc>
      </w:tr>
      <w:tr w:rsidR="00BF19BE" w:rsidRPr="004D1D7D" w:rsidTr="002E6535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18 000,00</w:t>
            </w:r>
          </w:p>
        </w:tc>
      </w:tr>
      <w:tr w:rsidR="00BF19BE" w:rsidRPr="004D1D7D" w:rsidTr="002E6535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18 000,00</w:t>
            </w:r>
          </w:p>
        </w:tc>
      </w:tr>
      <w:tr w:rsidR="00BF19BE" w:rsidRPr="004D1D7D" w:rsidTr="002E653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18 000,00</w:t>
            </w:r>
          </w:p>
        </w:tc>
      </w:tr>
      <w:tr w:rsidR="00BF19BE" w:rsidRPr="004D1D7D" w:rsidTr="002E6535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18 000,00</w:t>
            </w:r>
          </w:p>
        </w:tc>
      </w:tr>
      <w:tr w:rsidR="00BF19BE" w:rsidRPr="004D1D7D" w:rsidTr="002E6535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16 253 928,00</w:t>
            </w:r>
          </w:p>
        </w:tc>
      </w:tr>
      <w:tr w:rsidR="00BF19BE" w:rsidRPr="004D1D7D" w:rsidTr="002E6535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2E6535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DA254E">
        <w:trPr>
          <w:trHeight w:val="2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DA254E">
        <w:trPr>
          <w:trHeight w:val="3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6 757 688,00</w:t>
            </w:r>
          </w:p>
        </w:tc>
      </w:tr>
      <w:tr w:rsidR="00BF19BE" w:rsidRPr="004D1D7D" w:rsidTr="002E6535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6 351 463,00</w:t>
            </w:r>
          </w:p>
        </w:tc>
      </w:tr>
      <w:tr w:rsidR="00BF19BE" w:rsidRPr="004D1D7D" w:rsidTr="00DA254E">
        <w:trPr>
          <w:trHeight w:val="3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6 351 463,00</w:t>
            </w:r>
          </w:p>
        </w:tc>
      </w:tr>
      <w:tr w:rsidR="00BF19BE" w:rsidRPr="004D1D7D" w:rsidTr="002E6535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406 225,00</w:t>
            </w:r>
          </w:p>
        </w:tc>
      </w:tr>
      <w:tr w:rsidR="00BF19BE" w:rsidRPr="004D1D7D" w:rsidTr="002E6535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406 225,00</w:t>
            </w:r>
          </w:p>
        </w:tc>
      </w:tr>
      <w:tr w:rsidR="00BF19BE" w:rsidRPr="004D1D7D" w:rsidTr="002E6535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114 200,00</w:t>
            </w:r>
          </w:p>
        </w:tc>
      </w:tr>
      <w:tr w:rsidR="00BF19BE" w:rsidRPr="004D1D7D" w:rsidTr="002E6535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31 200,00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31 200,00</w:t>
            </w:r>
          </w:p>
        </w:tc>
      </w:tr>
      <w:tr w:rsidR="00BF19BE" w:rsidRPr="004D1D7D" w:rsidTr="002E653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</w:tr>
      <w:tr w:rsidR="00BF19BE" w:rsidRPr="004D1D7D" w:rsidTr="002E653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</w:tr>
      <w:tr w:rsidR="00BF19BE" w:rsidRPr="004D1D7D" w:rsidTr="002E6535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2E6535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381 800,00</w:t>
            </w:r>
          </w:p>
        </w:tc>
      </w:tr>
      <w:tr w:rsidR="00BF19BE" w:rsidRPr="004D1D7D" w:rsidTr="002E653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381 800,00</w:t>
            </w:r>
          </w:p>
        </w:tc>
      </w:tr>
      <w:tr w:rsidR="00BF19BE" w:rsidRPr="004D1D7D" w:rsidTr="002E653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</w:tr>
      <w:tr w:rsidR="00BF19BE" w:rsidRPr="004D1D7D" w:rsidTr="002E653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</w:tr>
      <w:tr w:rsidR="00BF19BE" w:rsidRPr="004D1D7D" w:rsidTr="002E653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2E653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2E6535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DA254E">
        <w:trPr>
          <w:trHeight w:val="262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</w:tr>
      <w:tr w:rsidR="00BF19BE" w:rsidRPr="004D1D7D" w:rsidTr="002E653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</w:tr>
      <w:tr w:rsidR="00BF19BE" w:rsidRPr="004D1D7D" w:rsidTr="002E653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</w:tr>
      <w:tr w:rsidR="00BF19BE" w:rsidRPr="004D1D7D" w:rsidTr="00DA254E">
        <w:trPr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района)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</w:tr>
      <w:tr w:rsidR="00BF19BE" w:rsidRPr="004D1D7D" w:rsidTr="002E653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</w:tr>
      <w:tr w:rsidR="00BF19BE" w:rsidRPr="004D1D7D" w:rsidTr="002E6535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</w:tr>
      <w:tr w:rsidR="00BF19BE" w:rsidRPr="004D1D7D" w:rsidTr="00DA254E">
        <w:trPr>
          <w:trHeight w:val="3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384 826,00</w:t>
            </w:r>
          </w:p>
        </w:tc>
      </w:tr>
      <w:tr w:rsidR="00BF19BE" w:rsidRPr="004D1D7D" w:rsidTr="002E6535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384 826,00</w:t>
            </w:r>
          </w:p>
        </w:tc>
      </w:tr>
      <w:tr w:rsidR="00BF19BE" w:rsidRPr="004D1D7D" w:rsidTr="002E6535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384 826,00</w:t>
            </w:r>
          </w:p>
        </w:tc>
      </w:tr>
      <w:tr w:rsidR="00BF19BE" w:rsidRPr="004D1D7D" w:rsidTr="002E6535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7 035 808,00</w:t>
            </w:r>
          </w:p>
        </w:tc>
      </w:tr>
      <w:tr w:rsidR="00BF19BE" w:rsidRPr="004D1D7D" w:rsidTr="002E653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7 035 808,00</w:t>
            </w:r>
          </w:p>
        </w:tc>
      </w:tr>
      <w:tr w:rsidR="00BF19BE" w:rsidRPr="004D1D7D" w:rsidTr="002E6535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5 487 076,00</w:t>
            </w:r>
          </w:p>
        </w:tc>
      </w:tr>
      <w:tr w:rsidR="00BF19BE" w:rsidRPr="004D1D7D" w:rsidTr="00DA254E">
        <w:trPr>
          <w:trHeight w:val="2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5 487 076,00</w:t>
            </w:r>
          </w:p>
        </w:tc>
      </w:tr>
      <w:tr w:rsidR="00BF19BE" w:rsidRPr="004D1D7D" w:rsidTr="00DA254E">
        <w:trPr>
          <w:trHeight w:val="4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1 520 732,00</w:t>
            </w:r>
          </w:p>
        </w:tc>
      </w:tr>
      <w:tr w:rsidR="00BF19BE" w:rsidRPr="004D1D7D" w:rsidTr="002E653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1 520 732,00</w:t>
            </w:r>
          </w:p>
        </w:tc>
      </w:tr>
      <w:tr w:rsidR="00BF19BE" w:rsidRPr="004D1D7D" w:rsidTr="00DA254E">
        <w:trPr>
          <w:trHeight w:val="1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</w:tr>
      <w:tr w:rsidR="00BF19BE" w:rsidRPr="004D1D7D" w:rsidTr="00DA254E">
        <w:trPr>
          <w:trHeight w:val="1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</w:tr>
      <w:tr w:rsidR="00BF19BE" w:rsidRPr="004D1D7D" w:rsidTr="00DA254E">
        <w:trPr>
          <w:trHeight w:val="9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</w:tr>
      <w:tr w:rsidR="00BF19BE" w:rsidRPr="004D1D7D" w:rsidTr="00DA254E">
        <w:trPr>
          <w:trHeight w:val="6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18 586,00</w:t>
            </w:r>
          </w:p>
        </w:tc>
      </w:tr>
      <w:tr w:rsidR="00BF19BE" w:rsidRPr="004D1D7D" w:rsidTr="002E6535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</w:tr>
      <w:tr w:rsidR="00BF19BE" w:rsidRPr="004D1D7D" w:rsidTr="002E6535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</w:tr>
      <w:tr w:rsidR="00BF19BE" w:rsidRPr="004D1D7D" w:rsidTr="002E6535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</w:tr>
      <w:tr w:rsidR="00BF19BE" w:rsidRPr="004D1D7D" w:rsidTr="002E6535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</w:tr>
      <w:tr w:rsidR="00BF19BE" w:rsidRPr="004D1D7D" w:rsidTr="002E6535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</w:tr>
      <w:tr w:rsidR="00BF19BE" w:rsidRPr="004D1D7D" w:rsidTr="00DA254E">
        <w:trPr>
          <w:trHeight w:val="3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</w:tr>
      <w:tr w:rsidR="00BF19BE" w:rsidRPr="004D1D7D" w:rsidTr="00DA254E">
        <w:trPr>
          <w:trHeight w:val="52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DA254E">
        <w:trPr>
          <w:trHeight w:val="2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2E6535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DA254E">
        <w:trPr>
          <w:trHeight w:val="42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2E6535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997 300,00</w:t>
            </w:r>
          </w:p>
        </w:tc>
      </w:tr>
      <w:tr w:rsidR="00BF19BE" w:rsidRPr="004D1D7D" w:rsidTr="002E6535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2E6535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2E653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2E6535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2E6535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56 496 085,00</w:t>
            </w:r>
          </w:p>
        </w:tc>
      </w:tr>
    </w:tbl>
    <w:p w:rsidR="00BF19BE" w:rsidRPr="004D1D7D" w:rsidRDefault="00BF19BE">
      <w:pPr>
        <w:rPr>
          <w:color w:val="595959" w:themeColor="text1" w:themeTint="A6"/>
        </w:rPr>
      </w:pPr>
    </w:p>
    <w:p w:rsidR="00BF19BE" w:rsidRPr="004D1D7D" w:rsidRDefault="00BF19BE">
      <w:pPr>
        <w:rPr>
          <w:color w:val="595959" w:themeColor="text1" w:themeTint="A6"/>
        </w:rPr>
      </w:pPr>
    </w:p>
    <w:p w:rsidR="00BF19BE" w:rsidRPr="004D1D7D" w:rsidRDefault="00BF19BE">
      <w:pPr>
        <w:rPr>
          <w:color w:val="595959" w:themeColor="text1" w:themeTint="A6"/>
        </w:rPr>
      </w:pPr>
    </w:p>
    <w:tbl>
      <w:tblPr>
        <w:tblW w:w="9072" w:type="dxa"/>
        <w:tblInd w:w="108" w:type="dxa"/>
        <w:tblLook w:val="04A0"/>
      </w:tblPr>
      <w:tblGrid>
        <w:gridCol w:w="3120"/>
        <w:gridCol w:w="1120"/>
        <w:gridCol w:w="1060"/>
        <w:gridCol w:w="580"/>
        <w:gridCol w:w="1736"/>
        <w:gridCol w:w="1456"/>
      </w:tblGrid>
      <w:tr w:rsidR="00BF19BE" w:rsidRPr="004D1D7D" w:rsidTr="00BF19B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Приложение 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BF19B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BF19B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 поселения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BF19BE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28.12.2017 № 81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BF19BE">
        <w:trPr>
          <w:trHeight w:val="2160"/>
        </w:trPr>
        <w:tc>
          <w:tcPr>
            <w:tcW w:w="7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м(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муниципальным программам поселения и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непрограммным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плановый период 2019  и 2020 годов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BF19BE">
        <w:trPr>
          <w:trHeight w:val="51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BF19BE" w:rsidRPr="004D1D7D" w:rsidTr="00BF19BE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2019 год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2020 год</w:t>
            </w:r>
          </w:p>
        </w:tc>
      </w:tr>
      <w:tr w:rsidR="00BF19BE" w:rsidRPr="004D1D7D" w:rsidTr="00BF19BE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</w:tr>
      <w:tr w:rsidR="00BF19BE" w:rsidRPr="004D1D7D" w:rsidTr="00BF19BE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16 485 002,00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15 896 104,00</w:t>
            </w:r>
          </w:p>
        </w:tc>
      </w:tr>
      <w:tr w:rsidR="00BF19BE" w:rsidRPr="004D1D7D" w:rsidTr="00BF19BE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16 373 002,00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15 819 104,00</w:t>
            </w:r>
          </w:p>
        </w:tc>
      </w:tr>
      <w:tr w:rsidR="00BF19BE" w:rsidRPr="004D1D7D" w:rsidTr="00BF19BE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13 407 217,00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13 407 217,00</w:t>
            </w:r>
          </w:p>
        </w:tc>
      </w:tr>
      <w:tr w:rsidR="00BF19BE" w:rsidRPr="004D1D7D" w:rsidTr="00BF19BE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13 407 217,00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13 407 217,00</w:t>
            </w:r>
          </w:p>
        </w:tc>
      </w:tr>
      <w:tr w:rsidR="00BF19BE" w:rsidRPr="004D1D7D" w:rsidTr="00BF19BE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13 407 217,00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13 407 217,00</w:t>
            </w:r>
          </w:p>
        </w:tc>
      </w:tr>
      <w:tr w:rsidR="00BF19BE" w:rsidRPr="004D1D7D" w:rsidTr="003114CB">
        <w:trPr>
          <w:trHeight w:val="24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13 407 217,00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13 407 217,00</w:t>
            </w:r>
          </w:p>
        </w:tc>
      </w:tr>
      <w:tr w:rsidR="00BF19BE" w:rsidRPr="004D1D7D" w:rsidTr="003114CB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2 965 785,00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2 411 887,00</w:t>
            </w:r>
          </w:p>
        </w:tc>
      </w:tr>
      <w:tr w:rsidR="00BF19BE" w:rsidRPr="004D1D7D" w:rsidTr="003114CB">
        <w:trPr>
          <w:trHeight w:val="22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2 965 785,00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2 411 887,00</w:t>
            </w:r>
          </w:p>
        </w:tc>
      </w:tr>
      <w:tr w:rsidR="00BF19BE" w:rsidRPr="004D1D7D" w:rsidTr="00BF19B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2 086 785,00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1 782 887,00</w:t>
            </w:r>
          </w:p>
        </w:tc>
      </w:tr>
      <w:tr w:rsidR="00BF19BE" w:rsidRPr="004D1D7D" w:rsidTr="003114CB">
        <w:trPr>
          <w:trHeight w:val="5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2 086 785,00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1 782 887,00</w:t>
            </w:r>
          </w:p>
        </w:tc>
      </w:tr>
      <w:tr w:rsidR="00BF19BE" w:rsidRPr="004D1D7D" w:rsidTr="003114CB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</w:tr>
      <w:tr w:rsidR="00BF19BE" w:rsidRPr="004D1D7D" w:rsidTr="003114CB">
        <w:trPr>
          <w:trHeight w:val="2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</w:tr>
      <w:tr w:rsidR="00BF19BE" w:rsidRPr="004D1D7D" w:rsidTr="00BF19BE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77 000,00</w:t>
            </w:r>
          </w:p>
        </w:tc>
      </w:tr>
      <w:tr w:rsidR="00BF19BE" w:rsidRPr="004D1D7D" w:rsidTr="00BF19BE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</w:tr>
      <w:tr w:rsidR="00BF19BE" w:rsidRPr="004D1D7D" w:rsidTr="003114CB">
        <w:trPr>
          <w:trHeight w:val="4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</w:tr>
      <w:tr w:rsidR="00BF19BE" w:rsidRPr="004D1D7D" w:rsidTr="003114CB">
        <w:trPr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</w:tr>
      <w:tr w:rsidR="00BF19BE" w:rsidRPr="004D1D7D" w:rsidTr="003114CB">
        <w:trPr>
          <w:trHeight w:val="19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</w:tr>
      <w:tr w:rsidR="00BF19BE" w:rsidRPr="004D1D7D" w:rsidTr="003114CB">
        <w:trPr>
          <w:trHeight w:val="2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BF19BE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BF19BE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BF19BE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BF19BE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5 039 200,00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5 138 600,00</w:t>
            </w:r>
          </w:p>
        </w:tc>
      </w:tr>
      <w:tr w:rsidR="00BF19BE" w:rsidRPr="004D1D7D" w:rsidTr="003114CB">
        <w:trPr>
          <w:trHeight w:val="1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3114CB">
        <w:trPr>
          <w:trHeight w:val="3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п.Ягодный"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3114CB">
        <w:trPr>
          <w:trHeight w:val="1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3114CB">
        <w:trPr>
          <w:trHeight w:val="24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3114CB">
        <w:trPr>
          <w:trHeight w:val="3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</w:tr>
      <w:tr w:rsidR="00BF19BE" w:rsidRPr="004D1D7D" w:rsidTr="003114C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.К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осмонавтов,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2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2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10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1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BF19BE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BF19BE">
        <w:trPr>
          <w:trHeight w:val="4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3114CB">
        <w:trPr>
          <w:trHeight w:val="20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3114CB">
        <w:trPr>
          <w:trHeight w:val="2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</w:tr>
      <w:tr w:rsidR="00BF19BE" w:rsidRPr="004D1D7D" w:rsidTr="003114CB">
        <w:trPr>
          <w:trHeight w:val="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808 800,00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686 200,00</w:t>
            </w:r>
          </w:p>
        </w:tc>
      </w:tr>
      <w:tr w:rsidR="00BF19BE" w:rsidRPr="004D1D7D" w:rsidTr="003114CB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BF19BE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3114CB">
        <w:trPr>
          <w:trHeight w:val="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BF19BE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</w:tr>
      <w:tr w:rsidR="00BF19BE" w:rsidRPr="004D1D7D" w:rsidTr="003114CB">
        <w:trPr>
          <w:trHeight w:val="2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BF19BE">
        <w:trPr>
          <w:trHeight w:val="4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1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</w:tr>
      <w:tr w:rsidR="00BF19BE" w:rsidRPr="004D1D7D" w:rsidTr="003114CB">
        <w:trPr>
          <w:trHeight w:val="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</w:tr>
      <w:tr w:rsidR="00BF19BE" w:rsidRPr="004D1D7D" w:rsidTr="003114CB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</w:tr>
      <w:tr w:rsidR="00BF19BE" w:rsidRPr="004D1D7D" w:rsidTr="003114CB">
        <w:trPr>
          <w:trHeight w:val="1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</w:tr>
      <w:tr w:rsidR="00BF19BE" w:rsidRPr="004D1D7D" w:rsidTr="003114CB">
        <w:trPr>
          <w:trHeight w:val="3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</w:tr>
      <w:tr w:rsidR="00BF19BE" w:rsidRPr="004D1D7D" w:rsidTr="003114CB">
        <w:trPr>
          <w:trHeight w:val="12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</w:tr>
      <w:tr w:rsidR="00BF19BE" w:rsidRPr="004D1D7D" w:rsidTr="003114CB">
        <w:trPr>
          <w:trHeight w:val="24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</w:tr>
      <w:tr w:rsidR="00BF19BE" w:rsidRPr="004D1D7D" w:rsidTr="003114CB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</w:tr>
      <w:tr w:rsidR="00BF19BE" w:rsidRPr="004D1D7D" w:rsidTr="003114CB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17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3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2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3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</w:tr>
      <w:tr w:rsidR="00BF19BE" w:rsidRPr="004D1D7D" w:rsidTr="00BF19BE">
        <w:trPr>
          <w:trHeight w:val="4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</w:tr>
      <w:tr w:rsidR="00BF19BE" w:rsidRPr="004D1D7D" w:rsidTr="003114CB">
        <w:trPr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</w:tr>
      <w:tr w:rsidR="00BF19BE" w:rsidRPr="004D1D7D" w:rsidTr="003114CB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</w:tr>
      <w:tr w:rsidR="00BF19BE" w:rsidRPr="004D1D7D" w:rsidTr="003114CB">
        <w:trPr>
          <w:trHeight w:val="4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3114CB">
        <w:trPr>
          <w:trHeight w:val="722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3114CB">
        <w:trPr>
          <w:trHeight w:val="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3114CB">
        <w:trPr>
          <w:trHeight w:val="1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3114CB">
        <w:trPr>
          <w:trHeight w:val="2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3114CB">
        <w:trPr>
          <w:trHeight w:val="4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3114CB">
        <w:trPr>
          <w:trHeight w:val="1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3114CB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3114CB">
        <w:trPr>
          <w:trHeight w:val="216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3114CB">
        <w:trPr>
          <w:trHeight w:val="3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3114CB">
        <w:trPr>
          <w:trHeight w:val="2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3114CB">
        <w:trPr>
          <w:trHeight w:val="3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2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14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1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23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3114CB">
        <w:trPr>
          <w:trHeight w:val="2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20 442 816,00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16 580 393,00</w:t>
            </w:r>
          </w:p>
        </w:tc>
      </w:tr>
      <w:tr w:rsidR="00BF19BE" w:rsidRPr="004D1D7D" w:rsidTr="00BF19BE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13 140 255,00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9 513 555,00</w:t>
            </w:r>
          </w:p>
        </w:tc>
      </w:tr>
      <w:tr w:rsidR="00BF19BE" w:rsidRPr="004D1D7D" w:rsidTr="00BF19BE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BF19BE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3114CB">
        <w:trPr>
          <w:trHeight w:val="3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3114CB">
        <w:trPr>
          <w:trHeight w:val="3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BF19BE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3114CB">
        <w:trPr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3114CB">
        <w:trPr>
          <w:trHeight w:val="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48 000,00</w:t>
            </w:r>
          </w:p>
        </w:tc>
      </w:tr>
      <w:tr w:rsidR="00BF19BE" w:rsidRPr="004D1D7D" w:rsidTr="003114CB">
        <w:trPr>
          <w:trHeight w:val="7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2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3114CB">
        <w:trPr>
          <w:trHeight w:val="4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3114C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</w:tr>
      <w:tr w:rsidR="00BF19BE" w:rsidRPr="004D1D7D" w:rsidTr="003114CB">
        <w:trPr>
          <w:trHeight w:val="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</w:tr>
      <w:tr w:rsidR="00BF19BE" w:rsidRPr="004D1D7D" w:rsidTr="003114CB">
        <w:trPr>
          <w:trHeight w:val="1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</w:tr>
      <w:tr w:rsidR="00BF19BE" w:rsidRPr="004D1D7D" w:rsidTr="003114CB">
        <w:trPr>
          <w:trHeight w:val="4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BF19B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3114CB">
        <w:trPr>
          <w:trHeight w:val="3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BF19BE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BF19BE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BF19BE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3114CB">
        <w:trPr>
          <w:trHeight w:val="1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3114CB">
        <w:trPr>
          <w:trHeight w:val="2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3114CB">
        <w:trPr>
          <w:trHeight w:val="3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BF19BE" w:rsidRPr="004D1D7D" w:rsidTr="003114CB">
        <w:trPr>
          <w:trHeight w:val="396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</w:tr>
      <w:tr w:rsidR="00BF19BE" w:rsidRPr="004D1D7D" w:rsidTr="003114CB">
        <w:trPr>
          <w:trHeight w:val="10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</w:tr>
      <w:tr w:rsidR="00BF19BE" w:rsidRPr="004D1D7D" w:rsidTr="00BF19BE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</w:tr>
      <w:tr w:rsidR="00BF19BE" w:rsidRPr="004D1D7D" w:rsidTr="003114CB">
        <w:trPr>
          <w:trHeight w:val="187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района)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</w:tr>
      <w:tr w:rsidR="00BF19BE" w:rsidRPr="004D1D7D" w:rsidTr="003114CB">
        <w:trPr>
          <w:trHeight w:val="2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</w:tr>
      <w:tr w:rsidR="00BF19BE" w:rsidRPr="004D1D7D" w:rsidTr="00BF19BE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</w:tr>
      <w:tr w:rsidR="00BF19BE" w:rsidRPr="004D1D7D" w:rsidTr="003114CB">
        <w:trPr>
          <w:trHeight w:val="3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392 553,00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361 282,00</w:t>
            </w:r>
          </w:p>
        </w:tc>
      </w:tr>
      <w:tr w:rsidR="00BF19BE" w:rsidRPr="004D1D7D" w:rsidTr="003114CB">
        <w:trPr>
          <w:trHeight w:val="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392 553,00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361 282,00</w:t>
            </w:r>
          </w:p>
        </w:tc>
      </w:tr>
      <w:tr w:rsidR="00BF19BE" w:rsidRPr="004D1D7D" w:rsidTr="003114CB">
        <w:trPr>
          <w:trHeight w:val="3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392 553,00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361 282,00</w:t>
            </w:r>
          </w:p>
        </w:tc>
      </w:tr>
      <w:tr w:rsidR="00BF19BE" w:rsidRPr="004D1D7D" w:rsidTr="003114CB">
        <w:trPr>
          <w:trHeight w:val="5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6 910 008,00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6 705 556,00</w:t>
            </w:r>
          </w:p>
        </w:tc>
      </w:tr>
      <w:tr w:rsidR="00BF19BE" w:rsidRPr="004D1D7D" w:rsidTr="003114CB">
        <w:trPr>
          <w:trHeight w:val="2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6 910 008,00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6 705 556,00</w:t>
            </w:r>
          </w:p>
        </w:tc>
      </w:tr>
      <w:tr w:rsidR="00BF19BE" w:rsidRPr="004D1D7D" w:rsidTr="00BF19B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5 537 076,00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5 437 076,00</w:t>
            </w:r>
          </w:p>
        </w:tc>
      </w:tr>
      <w:tr w:rsidR="00BF19BE" w:rsidRPr="004D1D7D" w:rsidTr="003114CB">
        <w:trPr>
          <w:trHeight w:val="19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5 537 076,00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5 437 076,00</w:t>
            </w:r>
          </w:p>
        </w:tc>
      </w:tr>
      <w:tr w:rsidR="00BF19BE" w:rsidRPr="004D1D7D" w:rsidTr="00DA254E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1 344 932,00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1 240 480,00</w:t>
            </w:r>
          </w:p>
        </w:tc>
      </w:tr>
      <w:tr w:rsidR="00BF19BE" w:rsidRPr="004D1D7D" w:rsidTr="00DA254E">
        <w:trPr>
          <w:trHeight w:val="3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1 344 932,00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1 240 480,00</w:t>
            </w:r>
          </w:p>
        </w:tc>
      </w:tr>
      <w:tr w:rsidR="00BF19BE" w:rsidRPr="004D1D7D" w:rsidTr="00DA254E">
        <w:trPr>
          <w:trHeight w:val="2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</w:tr>
      <w:tr w:rsidR="00BF19BE" w:rsidRPr="004D1D7D" w:rsidTr="00DA254E">
        <w:trPr>
          <w:trHeight w:val="1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</w:tr>
      <w:tr w:rsidR="00BF19BE" w:rsidRPr="004D1D7D" w:rsidTr="00BF19BE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11 010,00</w:t>
            </w:r>
          </w:p>
        </w:tc>
      </w:tr>
      <w:tr w:rsidR="00BF19BE" w:rsidRPr="004D1D7D" w:rsidTr="00BF19BE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18 586,00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9 666,00</w:t>
            </w:r>
          </w:p>
        </w:tc>
      </w:tr>
      <w:tr w:rsidR="00BF19BE" w:rsidRPr="004D1D7D" w:rsidTr="00DA254E">
        <w:trPr>
          <w:trHeight w:val="1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</w:tr>
      <w:tr w:rsidR="00BF19BE" w:rsidRPr="004D1D7D" w:rsidTr="00BF19BE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</w:tr>
      <w:tr w:rsidR="00BF19BE" w:rsidRPr="004D1D7D" w:rsidTr="00DA254E">
        <w:trPr>
          <w:trHeight w:val="3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</w:tr>
      <w:tr w:rsidR="00BF19BE" w:rsidRPr="004D1D7D" w:rsidTr="00DA254E">
        <w:trPr>
          <w:trHeight w:val="2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</w:tr>
      <w:tr w:rsidR="00BF19BE" w:rsidRPr="004D1D7D" w:rsidTr="00BF19BE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</w:tr>
      <w:tr w:rsidR="00BF19BE" w:rsidRPr="004D1D7D" w:rsidTr="00DA254E">
        <w:trPr>
          <w:trHeight w:val="42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</w:tr>
      <w:tr w:rsidR="00BF19BE" w:rsidRPr="004D1D7D" w:rsidTr="00BF19B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DA254E">
        <w:trPr>
          <w:trHeight w:val="3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BF19BE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DA254E">
        <w:trPr>
          <w:trHeight w:val="4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</w:tr>
      <w:tr w:rsidR="00BF19BE" w:rsidRPr="004D1D7D" w:rsidTr="00DA254E">
        <w:trPr>
          <w:trHeight w:val="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3 208 445,00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3 182 846,00</w:t>
            </w:r>
          </w:p>
        </w:tc>
      </w:tr>
      <w:tr w:rsidR="00BF19BE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</w:tr>
      <w:tr w:rsidR="00BF19BE" w:rsidRPr="004D1D7D" w:rsidTr="00DA254E">
        <w:trPr>
          <w:trHeight w:val="1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</w:tr>
      <w:tr w:rsidR="00BF19BE" w:rsidRPr="004D1D7D" w:rsidTr="00DA254E">
        <w:trPr>
          <w:trHeight w:val="2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</w:tr>
      <w:tr w:rsidR="00BF19BE" w:rsidRPr="004D1D7D" w:rsidTr="00DA254E">
        <w:trPr>
          <w:trHeight w:val="1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DA254E">
        <w:trPr>
          <w:trHeight w:val="1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BF19B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DA254E">
        <w:trPr>
          <w:trHeight w:val="5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Мероприятия по установке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DA254E">
        <w:trPr>
          <w:trHeight w:val="3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DA254E">
        <w:trPr>
          <w:trHeight w:val="26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BF19B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 по установке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BF19B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BF19B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DA254E">
        <w:trPr>
          <w:trHeight w:val="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3114CB">
        <w:trPr>
          <w:trHeight w:val="6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DA254E">
        <w:trPr>
          <w:trHeight w:val="1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DA254E">
        <w:trPr>
          <w:trHeight w:val="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47 731 085,00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43 344 645,00</w:t>
            </w:r>
          </w:p>
        </w:tc>
      </w:tr>
    </w:tbl>
    <w:p w:rsidR="00BF19BE" w:rsidRPr="004D1D7D" w:rsidRDefault="00BF19BE">
      <w:pPr>
        <w:rPr>
          <w:color w:val="595959" w:themeColor="text1" w:themeTint="A6"/>
        </w:rPr>
      </w:pPr>
    </w:p>
    <w:p w:rsidR="00BF19BE" w:rsidRDefault="00BF19BE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Default="003114CB">
      <w:pPr>
        <w:rPr>
          <w:color w:val="595959" w:themeColor="text1" w:themeTint="A6"/>
        </w:rPr>
      </w:pPr>
    </w:p>
    <w:p w:rsidR="003114CB" w:rsidRPr="004D1D7D" w:rsidRDefault="003114CB">
      <w:pPr>
        <w:rPr>
          <w:color w:val="595959" w:themeColor="text1" w:themeTint="A6"/>
        </w:rPr>
      </w:pPr>
    </w:p>
    <w:tbl>
      <w:tblPr>
        <w:tblW w:w="9214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1476"/>
        <w:gridCol w:w="1436"/>
        <w:gridCol w:w="42"/>
      </w:tblGrid>
      <w:tr w:rsidR="00BF19BE" w:rsidRPr="004D1D7D" w:rsidTr="00DA254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9</w:t>
            </w:r>
          </w:p>
        </w:tc>
      </w:tr>
      <w:tr w:rsidR="00BF19BE" w:rsidRPr="004D1D7D" w:rsidTr="00DA254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DA254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DA254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28.09.2017 № 81</w:t>
            </w:r>
          </w:p>
        </w:tc>
      </w:tr>
      <w:tr w:rsidR="00BF19BE" w:rsidRPr="004D1D7D" w:rsidTr="00DA254E">
        <w:trPr>
          <w:trHeight w:val="1995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br/>
              <w:t xml:space="preserve">  на 2018  год</w:t>
            </w:r>
          </w:p>
        </w:tc>
      </w:tr>
      <w:tr w:rsidR="00BF19BE" w:rsidRPr="004D1D7D" w:rsidTr="00DA254E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BF19BE" w:rsidRPr="004D1D7D" w:rsidTr="00DA254E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</w:tr>
      <w:tr w:rsidR="00BF19BE" w:rsidRPr="004D1D7D" w:rsidTr="00DA254E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</w:tr>
      <w:tr w:rsidR="00BF19BE" w:rsidRPr="004D1D7D" w:rsidTr="00DA254E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15 199 616,00</w:t>
            </w:r>
          </w:p>
        </w:tc>
      </w:tr>
      <w:tr w:rsidR="00BF19BE" w:rsidRPr="004D1D7D" w:rsidTr="00DA254E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DA254E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6 544 903,00</w:t>
            </w:r>
          </w:p>
        </w:tc>
      </w:tr>
      <w:tr w:rsidR="00BF19BE" w:rsidRPr="004D1D7D" w:rsidTr="00DA254E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DA254E">
        <w:trPr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7 168 008,00</w:t>
            </w:r>
          </w:p>
        </w:tc>
      </w:tr>
      <w:tr w:rsidR="00BF19BE" w:rsidRPr="004D1D7D" w:rsidTr="00DA254E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DA254E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DA254E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77 365,00</w:t>
            </w:r>
          </w:p>
        </w:tc>
      </w:tr>
      <w:tr w:rsidR="00BF19BE" w:rsidRPr="004D1D7D" w:rsidTr="00DA254E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BF19BE" w:rsidRPr="004D1D7D" w:rsidTr="00DA254E">
        <w:trPr>
          <w:trHeight w:val="49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</w:tr>
      <w:tr w:rsidR="00BF19BE" w:rsidRPr="004D1D7D" w:rsidTr="00DA254E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5 850 326,00</w:t>
            </w:r>
          </w:p>
        </w:tc>
      </w:tr>
      <w:tr w:rsidR="00BF19BE" w:rsidRPr="004D1D7D" w:rsidTr="00DA254E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897 300,00</w:t>
            </w:r>
          </w:p>
        </w:tc>
      </w:tr>
      <w:tr w:rsidR="00BF19BE" w:rsidRPr="004D1D7D" w:rsidTr="00DA254E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4 618 200,00</w:t>
            </w:r>
          </w:p>
        </w:tc>
      </w:tr>
      <w:tr w:rsidR="00BF19BE" w:rsidRPr="004D1D7D" w:rsidTr="00DA254E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334 826,00</w:t>
            </w:r>
          </w:p>
        </w:tc>
      </w:tr>
      <w:tr w:rsidR="00BF19BE" w:rsidRPr="004D1D7D" w:rsidTr="00DA254E">
        <w:trPr>
          <w:trHeight w:val="3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9 546 885,00</w:t>
            </w:r>
          </w:p>
        </w:tc>
      </w:tr>
      <w:tr w:rsidR="00BF19BE" w:rsidRPr="004D1D7D" w:rsidTr="00DA254E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DA254E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7 544 100,00</w:t>
            </w:r>
          </w:p>
        </w:tc>
      </w:tr>
      <w:tr w:rsidR="00BF19BE" w:rsidRPr="004D1D7D" w:rsidTr="00DA254E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DA254E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212 785,00</w:t>
            </w:r>
          </w:p>
        </w:tc>
      </w:tr>
      <w:tr w:rsidR="00BF19BE" w:rsidRPr="004D1D7D" w:rsidTr="00DA254E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367 216,00</w:t>
            </w:r>
          </w:p>
        </w:tc>
      </w:tr>
      <w:tr w:rsidR="00BF19BE" w:rsidRPr="004D1D7D" w:rsidTr="00DA254E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367 216,00</w:t>
            </w:r>
          </w:p>
        </w:tc>
      </w:tr>
      <w:tr w:rsidR="00BF19BE" w:rsidRPr="004D1D7D" w:rsidTr="00DA254E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24 223 185,00</w:t>
            </w:r>
          </w:p>
        </w:tc>
      </w:tr>
      <w:tr w:rsidR="00BF19BE" w:rsidRPr="004D1D7D" w:rsidTr="00DA254E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24 223 185,00</w:t>
            </w:r>
          </w:p>
        </w:tc>
      </w:tr>
      <w:tr w:rsidR="00BF19BE" w:rsidRPr="004D1D7D" w:rsidTr="00DA254E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DA254E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DA254E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DA254E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DA254E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DA254E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DA254E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56 496 085,00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 поселения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28.12.2017 № 81 </w:t>
            </w:r>
          </w:p>
        </w:tc>
      </w:tr>
      <w:tr w:rsidR="00BF19BE" w:rsidRPr="004D1D7D" w:rsidTr="00DA254E">
        <w:trPr>
          <w:gridAfter w:val="1"/>
          <w:wAfter w:w="42" w:type="dxa"/>
          <w:trHeight w:val="1995"/>
        </w:trPr>
        <w:tc>
          <w:tcPr>
            <w:tcW w:w="7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br/>
              <w:t xml:space="preserve">  на плановый период 2019 и 2020  годов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</w:tr>
      <w:tr w:rsidR="00BF19BE" w:rsidRPr="004D1D7D" w:rsidTr="00DA254E">
        <w:trPr>
          <w:gridAfter w:val="1"/>
          <w:wAfter w:w="42" w:type="dxa"/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BF19BE" w:rsidRPr="004D1D7D" w:rsidTr="00DA254E">
        <w:trPr>
          <w:gridAfter w:val="1"/>
          <w:wAfter w:w="42" w:type="dxa"/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2019 год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2020 год</w:t>
            </w:r>
          </w:p>
        </w:tc>
      </w:tr>
      <w:tr w:rsidR="00BF19BE" w:rsidRPr="004D1D7D" w:rsidTr="00DA254E">
        <w:trPr>
          <w:gridAfter w:val="1"/>
          <w:wAfter w:w="42" w:type="dxa"/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</w:tr>
      <w:tr w:rsidR="00BF19BE" w:rsidRPr="004D1D7D" w:rsidTr="00DA254E">
        <w:trPr>
          <w:gridAfter w:val="1"/>
          <w:wAfter w:w="42" w:type="dxa"/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16 185 782,00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16 853 922,00</w:t>
            </w:r>
          </w:p>
        </w:tc>
      </w:tr>
      <w:tr w:rsidR="00BF19BE" w:rsidRPr="004D1D7D" w:rsidTr="00DA254E">
        <w:trPr>
          <w:gridAfter w:val="1"/>
          <w:wAfter w:w="42" w:type="dxa"/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</w:tr>
      <w:tr w:rsidR="00BF19BE" w:rsidRPr="004D1D7D" w:rsidTr="00DA254E">
        <w:trPr>
          <w:gridAfter w:val="1"/>
          <w:wAfter w:w="42" w:type="dxa"/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6 450 415,00</w:t>
            </w:r>
          </w:p>
        </w:tc>
      </w:tr>
      <w:tr w:rsidR="00BF19BE" w:rsidRPr="004D1D7D" w:rsidTr="00DA254E">
        <w:trPr>
          <w:gridAfter w:val="1"/>
          <w:wAfter w:w="42" w:type="dxa"/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DA254E">
        <w:trPr>
          <w:gridAfter w:val="1"/>
          <w:wAfter w:w="42" w:type="dxa"/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8 248 662,00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8 916 802,00</w:t>
            </w:r>
          </w:p>
        </w:tc>
      </w:tr>
      <w:tr w:rsidR="00BF19BE" w:rsidRPr="004D1D7D" w:rsidTr="00DA254E">
        <w:trPr>
          <w:gridAfter w:val="1"/>
          <w:wAfter w:w="42" w:type="dxa"/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DA254E">
        <w:trPr>
          <w:gridAfter w:val="1"/>
          <w:wAfter w:w="42" w:type="dxa"/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BF19BE" w:rsidRPr="004D1D7D" w:rsidTr="00DA254E">
        <w:trPr>
          <w:gridAfter w:val="1"/>
          <w:wAfter w:w="42" w:type="dxa"/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77 365,00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68 445,00</w:t>
            </w:r>
          </w:p>
        </w:tc>
      </w:tr>
      <w:tr w:rsidR="00BF19BE" w:rsidRPr="004D1D7D" w:rsidTr="00DA254E">
        <w:trPr>
          <w:gridAfter w:val="1"/>
          <w:wAfter w:w="42" w:type="dxa"/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BF19BE" w:rsidRPr="004D1D7D" w:rsidTr="00DA254E">
        <w:trPr>
          <w:gridAfter w:val="1"/>
          <w:wAfter w:w="42" w:type="dxa"/>
          <w:trHeight w:val="40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11 010,00</w:t>
            </w:r>
          </w:p>
        </w:tc>
      </w:tr>
      <w:tr w:rsidR="00BF19BE" w:rsidRPr="004D1D7D" w:rsidTr="00DA254E">
        <w:trPr>
          <w:gridAfter w:val="1"/>
          <w:wAfter w:w="42" w:type="dxa"/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6 390 453,00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6 369 482,00</w:t>
            </w:r>
          </w:p>
        </w:tc>
      </w:tr>
      <w:tr w:rsidR="00BF19BE" w:rsidRPr="004D1D7D" w:rsidTr="00DA254E">
        <w:trPr>
          <w:gridAfter w:val="1"/>
          <w:wAfter w:w="42" w:type="dxa"/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919 600,00</w:t>
            </w:r>
          </w:p>
        </w:tc>
      </w:tr>
      <w:tr w:rsidR="00BF19BE" w:rsidRPr="004D1D7D" w:rsidTr="00DA254E">
        <w:trPr>
          <w:gridAfter w:val="1"/>
          <w:wAfter w:w="42" w:type="dxa"/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5 039 200,00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5 138 600,00</w:t>
            </w:r>
          </w:p>
        </w:tc>
      </w:tr>
      <w:tr w:rsidR="00BF19BE" w:rsidRPr="004D1D7D" w:rsidTr="00DA254E">
        <w:trPr>
          <w:gridAfter w:val="1"/>
          <w:wAfter w:w="42" w:type="dxa"/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311 282,00</w:t>
            </w:r>
          </w:p>
        </w:tc>
      </w:tr>
      <w:tr w:rsidR="00BF19BE" w:rsidRPr="004D1D7D" w:rsidTr="00DA254E">
        <w:trPr>
          <w:gridAfter w:val="1"/>
          <w:wAfter w:w="42" w:type="dxa"/>
          <w:trHeight w:val="3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7 399 091,00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2 950 000,00</w:t>
            </w:r>
          </w:p>
        </w:tc>
      </w:tr>
      <w:tr w:rsidR="00BF19BE" w:rsidRPr="004D1D7D" w:rsidTr="00DA254E">
        <w:trPr>
          <w:gridAfter w:val="1"/>
          <w:wAfter w:w="42" w:type="dxa"/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</w:tr>
      <w:tr w:rsidR="00BF19BE" w:rsidRPr="004D1D7D" w:rsidTr="00DA254E">
        <w:trPr>
          <w:gridAfter w:val="1"/>
          <w:wAfter w:w="42" w:type="dxa"/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4 700 000,00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1 160 000,00</w:t>
            </w:r>
          </w:p>
        </w:tc>
      </w:tr>
      <w:tr w:rsidR="00BF19BE" w:rsidRPr="004D1D7D" w:rsidTr="00DA254E">
        <w:trPr>
          <w:gridAfter w:val="1"/>
          <w:wAfter w:w="42" w:type="dxa"/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2 599 091,00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1 690 000,00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367 217,00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362 217,00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367 217,00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362 217,00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16 075 785,00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15 491 887,00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16 075 785,00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15 491 887,00</w:t>
            </w:r>
          </w:p>
        </w:tc>
      </w:tr>
      <w:tr w:rsidR="00BF19BE" w:rsidRPr="004D1D7D" w:rsidTr="00DA254E">
        <w:trPr>
          <w:gridAfter w:val="1"/>
          <w:wAfter w:w="42" w:type="dxa"/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DA254E">
        <w:trPr>
          <w:gridAfter w:val="1"/>
          <w:wAfter w:w="42" w:type="dxa"/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</w:tr>
      <w:tr w:rsidR="00BF19BE" w:rsidRPr="004D1D7D" w:rsidTr="00DA254E">
        <w:trPr>
          <w:gridAfter w:val="1"/>
          <w:wAfter w:w="42" w:type="dxa"/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DA254E">
        <w:trPr>
          <w:gridAfter w:val="1"/>
          <w:wAfter w:w="42" w:type="dxa"/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</w:tr>
      <w:tr w:rsidR="00BF19BE" w:rsidRPr="004D1D7D" w:rsidTr="00DA254E">
        <w:trPr>
          <w:gridAfter w:val="1"/>
          <w:wAfter w:w="42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47 731 085,00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43 344 645,00</w:t>
            </w:r>
          </w:p>
        </w:tc>
      </w:tr>
    </w:tbl>
    <w:p w:rsidR="00BF19BE" w:rsidRPr="004D1D7D" w:rsidRDefault="00BF19BE">
      <w:pPr>
        <w:rPr>
          <w:color w:val="595959" w:themeColor="text1" w:themeTint="A6"/>
        </w:rPr>
      </w:pPr>
    </w:p>
    <w:p w:rsidR="00BF19BE" w:rsidRPr="004D1D7D" w:rsidRDefault="00BF19BE">
      <w:pPr>
        <w:rPr>
          <w:color w:val="595959" w:themeColor="text1" w:themeTint="A6"/>
        </w:rPr>
      </w:pPr>
    </w:p>
    <w:tbl>
      <w:tblPr>
        <w:tblW w:w="10159" w:type="dxa"/>
        <w:jc w:val="right"/>
        <w:tblInd w:w="108" w:type="dxa"/>
        <w:tblLayout w:type="fixed"/>
        <w:tblLook w:val="04A0"/>
      </w:tblPr>
      <w:tblGrid>
        <w:gridCol w:w="3120"/>
        <w:gridCol w:w="708"/>
        <w:gridCol w:w="567"/>
        <w:gridCol w:w="425"/>
        <w:gridCol w:w="425"/>
        <w:gridCol w:w="1134"/>
        <w:gridCol w:w="567"/>
        <w:gridCol w:w="1701"/>
        <w:gridCol w:w="1276"/>
        <w:gridCol w:w="129"/>
        <w:gridCol w:w="107"/>
      </w:tblGrid>
      <w:tr w:rsidR="002E6535" w:rsidRPr="004D1D7D" w:rsidTr="002E6535">
        <w:trPr>
          <w:trHeight w:val="255"/>
          <w:jc w:val="right"/>
        </w:trPr>
        <w:tc>
          <w:tcPr>
            <w:tcW w:w="101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Приложение 11</w:t>
            </w:r>
          </w:p>
        </w:tc>
      </w:tr>
      <w:tr w:rsidR="002E6535" w:rsidRPr="004D1D7D" w:rsidTr="002E6535">
        <w:trPr>
          <w:trHeight w:val="255"/>
          <w:jc w:val="right"/>
        </w:trPr>
        <w:tc>
          <w:tcPr>
            <w:tcW w:w="101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к решению Совета депутатов</w:t>
            </w:r>
          </w:p>
        </w:tc>
      </w:tr>
      <w:tr w:rsidR="002E6535" w:rsidRPr="004D1D7D" w:rsidTr="002E6535">
        <w:trPr>
          <w:gridAfter w:val="1"/>
          <w:wAfter w:w="107" w:type="dxa"/>
          <w:trHeight w:val="255"/>
          <w:jc w:val="right"/>
        </w:trPr>
        <w:tc>
          <w:tcPr>
            <w:tcW w:w="100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сельского поселения Леуши </w:t>
            </w:r>
          </w:p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от 28.12.2017 № 81</w:t>
            </w:r>
          </w:p>
        </w:tc>
      </w:tr>
      <w:tr w:rsidR="002E6535" w:rsidRPr="004D1D7D" w:rsidTr="002E6535">
        <w:trPr>
          <w:gridAfter w:val="1"/>
          <w:wAfter w:w="107" w:type="dxa"/>
          <w:trHeight w:val="315"/>
          <w:jc w:val="right"/>
        </w:trPr>
        <w:tc>
          <w:tcPr>
            <w:tcW w:w="100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795"/>
        </w:trPr>
        <w:tc>
          <w:tcPr>
            <w:tcW w:w="86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2018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79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56 496 085,00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444 190,00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4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15 199 616,00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437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9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1 080 705,00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60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53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6 544 903,00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6 544 903,00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10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6 544 903,00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6 544 903,00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6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6 351 463,00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6 351 463,00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22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4 874 415,00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90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1 472 048,00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193 440,00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193 440,00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7 168 008,00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7 168 008,00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27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6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2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34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50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7 035 808,00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7 035 808,00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5 487 076,00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27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5 487 076,00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4 175 942,00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1 261 134,00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1 520 732,00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1 520 732,00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1 513 332,00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34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32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33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4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381 800,00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41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381 800,00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9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293 241,00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293 241,00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705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88 559,00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88 559,00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9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1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77 365,00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9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31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38 702,00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38 702,00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60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11 688,00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11 688,00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77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7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18 586,00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331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339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45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24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5 850 326,00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2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897 300,00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897 300,00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10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689 171,00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8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208 129,00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4 618 200,00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4 618 200,00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DA254E">
        <w:tblPrEx>
          <w:jc w:val="left"/>
        </w:tblPrEx>
        <w:trPr>
          <w:gridAfter w:val="2"/>
          <w:wAfter w:w="236" w:type="dxa"/>
          <w:trHeight w:val="44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.К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осмонавтов,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9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4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334 826,00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334 826,00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9 546 885,00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9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32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22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26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7 544 100,00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7 544 100,00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10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7 544 100,00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7 166 900,00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района)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7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6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"С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3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17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40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3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6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367 216,00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7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97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9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258 998,00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6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78 218,00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8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24 223 185,00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24 223 185,00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7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24 223 185,00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24 173 185,00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4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20 912 000,00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12 634 333,00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4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12 634 333,00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12 634 333,00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9 665 386,00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2 918 947,00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11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7 449 900,00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5 721 889,00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1 728 011,00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11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Повышение 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9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827 767,00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635 766,00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192 001,00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3 261 185,00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2 392 185,00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2 392 185,00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2 263 085,00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869 000,00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621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4D1D7D">
        <w:tblPrEx>
          <w:jc w:val="left"/>
        </w:tblPrEx>
        <w:trPr>
          <w:gridAfter w:val="2"/>
          <w:wAfter w:w="236" w:type="dxa"/>
          <w:trHeight w:val="634"/>
        </w:trPr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0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6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1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2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54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46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BF19BE" w:rsidRPr="004D1D7D" w:rsidTr="002E6535">
        <w:tblPrEx>
          <w:jc w:val="left"/>
        </w:tblPrEx>
        <w:trPr>
          <w:gridAfter w:val="2"/>
          <w:wAfter w:w="236" w:type="dxa"/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BE" w:rsidRPr="004D1D7D" w:rsidRDefault="00BF19BE" w:rsidP="00BF19BE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56 496 085,00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9BE" w:rsidRPr="004D1D7D" w:rsidRDefault="00BF19BE" w:rsidP="00BF1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444 190,00</w:t>
            </w:r>
          </w:p>
        </w:tc>
      </w:tr>
    </w:tbl>
    <w:p w:rsidR="008C2BB0" w:rsidRPr="004D1D7D" w:rsidRDefault="008C2BB0">
      <w:pPr>
        <w:rPr>
          <w:color w:val="595959" w:themeColor="text1" w:themeTint="A6"/>
        </w:rPr>
      </w:pPr>
    </w:p>
    <w:p w:rsidR="008C2BB0" w:rsidRPr="004D1D7D" w:rsidRDefault="008C2BB0" w:rsidP="008C2BB0">
      <w:pPr>
        <w:spacing w:after="0" w:line="240" w:lineRule="auto"/>
        <w:rPr>
          <w:rFonts w:ascii="Arial CYR" w:eastAsia="Times New Roman" w:hAnsi="Arial CYR" w:cs="Arial CYR"/>
          <w:color w:val="595959" w:themeColor="text1" w:themeTint="A6"/>
          <w:sz w:val="20"/>
          <w:szCs w:val="20"/>
        </w:rPr>
        <w:sectPr w:rsidR="008C2BB0" w:rsidRPr="004D1D7D" w:rsidSect="00BF19BE"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tbl>
      <w:tblPr>
        <w:tblW w:w="13608" w:type="dxa"/>
        <w:tblInd w:w="108" w:type="dxa"/>
        <w:tblLook w:val="04A0"/>
      </w:tblPr>
      <w:tblGrid>
        <w:gridCol w:w="3120"/>
        <w:gridCol w:w="1120"/>
        <w:gridCol w:w="680"/>
        <w:gridCol w:w="440"/>
        <w:gridCol w:w="440"/>
        <w:gridCol w:w="1060"/>
        <w:gridCol w:w="580"/>
        <w:gridCol w:w="1540"/>
        <w:gridCol w:w="1540"/>
        <w:gridCol w:w="1235"/>
        <w:gridCol w:w="1853"/>
      </w:tblGrid>
      <w:tr w:rsidR="008C2BB0" w:rsidRPr="004D1D7D" w:rsidTr="008C2BB0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Приложение 12</w:t>
            </w:r>
          </w:p>
        </w:tc>
      </w:tr>
      <w:tr w:rsidR="008C2BB0" w:rsidRPr="004D1D7D" w:rsidTr="008C2BB0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8C2BB0" w:rsidRPr="004D1D7D" w:rsidTr="008C2BB0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color w:val="595959" w:themeColor="text1" w:themeTint="A6"/>
              </w:rPr>
              <w:br w:type="page"/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8C2BB0" w:rsidRPr="004D1D7D" w:rsidTr="008C2BB0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28.12.2017 № 81</w:t>
            </w:r>
          </w:p>
        </w:tc>
      </w:tr>
      <w:tr w:rsidR="008C2BB0" w:rsidRPr="004D1D7D" w:rsidTr="008C2BB0">
        <w:trPr>
          <w:trHeight w:val="1665"/>
        </w:trPr>
        <w:tc>
          <w:tcPr>
            <w:tcW w:w="89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 xml:space="preserve">Ведомственная структура расходов бюджета муниципального образования сельское поселение Леуши на плановый период 2019 и 2020 годов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(в рублях)</w:t>
            </w:r>
          </w:p>
        </w:tc>
      </w:tr>
      <w:tr w:rsidR="008C2BB0" w:rsidRPr="004D1D7D" w:rsidTr="008C2BB0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2019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2020 год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8C2BB0" w:rsidRPr="004D1D7D" w:rsidTr="008C2BB0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</w:tr>
      <w:tr w:rsidR="008C2BB0" w:rsidRPr="004D1D7D" w:rsidTr="008C2BB0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47 731 085,00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448 090,00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43 344 645,00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461 390,00</w:t>
            </w:r>
          </w:p>
        </w:tc>
      </w:tr>
      <w:tr w:rsidR="008C2BB0" w:rsidRPr="004D1D7D" w:rsidTr="008C2BB0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16 185 782,00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16 853 922,00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5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7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5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7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1 386 705,00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1 080 705,00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1 080 705,00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38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306 000,00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53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6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5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6 450 415,00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4 950 415,00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4 950 415,00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6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54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1 495 000,00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1 495 000,00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2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2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1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2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2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8 248 662,00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8 916 802,00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7 058 008,00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6 753 556,00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148 000,00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48 000,00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70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3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1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9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3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6 910 008,00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6 705 556,00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2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6 910 008,00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6 705 556,00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5 537 076,00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5 437 076,00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5 537 076,00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5 437 076,00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4 175 942,00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4 175 942,00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1 261 134,00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1 261 134,00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1 344 932,00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1 240 480,00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1 344 932,00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1 240 480,00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1 337 932,00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1 233 480,00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6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1 190 654,00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2 163 246,00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23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411 000,00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8C2BB0" w:rsidRPr="004D1D7D" w:rsidTr="00093B7E">
        <w:trPr>
          <w:trHeight w:val="1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8C2BB0" w:rsidRPr="004D1D7D" w:rsidTr="008C2BB0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8C2BB0" w:rsidRPr="004D1D7D" w:rsidTr="00DA254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8C2BB0" w:rsidRPr="004D1D7D" w:rsidTr="00DA254E">
        <w:trPr>
          <w:trHeight w:val="5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8C2BB0" w:rsidRPr="004D1D7D" w:rsidTr="00DA254E">
        <w:trPr>
          <w:trHeight w:val="9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8C2BB0" w:rsidRPr="004D1D7D" w:rsidTr="00DA254E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397 700,00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411 000,00</w:t>
            </w:r>
          </w:p>
        </w:tc>
      </w:tr>
      <w:tr w:rsidR="008C2BB0" w:rsidRPr="004D1D7D" w:rsidTr="00DA254E">
        <w:trPr>
          <w:trHeight w:val="3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305 453,00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305 453,00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315 668,00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315 668,00</w:t>
            </w:r>
          </w:p>
        </w:tc>
      </w:tr>
      <w:tr w:rsidR="008C2BB0" w:rsidRPr="004D1D7D" w:rsidTr="00DA254E">
        <w:trPr>
          <w:trHeight w:val="237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92 247,00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92 247,00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95 332,00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95 332,00</w:t>
            </w:r>
          </w:p>
        </w:tc>
      </w:tr>
      <w:tr w:rsidR="008C2BB0" w:rsidRPr="004D1D7D" w:rsidTr="008C2BB0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77 365,00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68 445,00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8C2BB0" w:rsidRPr="004D1D7D" w:rsidTr="00093B7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8C2BB0" w:rsidRPr="004D1D7D" w:rsidTr="008C2BB0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8C2BB0" w:rsidRPr="004D1D7D" w:rsidTr="00DA254E">
        <w:trPr>
          <w:trHeight w:val="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8C2BB0" w:rsidRPr="004D1D7D" w:rsidTr="00DA254E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8C2BB0" w:rsidRPr="004D1D7D" w:rsidTr="00DA254E">
        <w:trPr>
          <w:trHeight w:val="19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8C2BB0" w:rsidRPr="004D1D7D" w:rsidTr="00DA254E">
        <w:trPr>
          <w:trHeight w:val="25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38 702,00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38 702,00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38 702,00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38 702,00</w:t>
            </w:r>
          </w:p>
        </w:tc>
      </w:tr>
      <w:tr w:rsidR="008C2BB0" w:rsidRPr="004D1D7D" w:rsidTr="00DA254E">
        <w:trPr>
          <w:trHeight w:val="30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11 688,00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11 688,00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11 688,00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11 688,00</w:t>
            </w:r>
          </w:p>
        </w:tc>
      </w:tr>
      <w:tr w:rsidR="008C2BB0" w:rsidRPr="004D1D7D" w:rsidTr="00DA254E">
        <w:trPr>
          <w:trHeight w:val="1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5 045,00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5 045,00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11 010,00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11 010,00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18 586,00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9 666,00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1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7 710,00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627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1 956,00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8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1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6 390 453,00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6 369 482,00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9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1 008 700,00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919 600,00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774 731,00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706 298,00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233 969,00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213 302,00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093B7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5 039 200,00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5 138 600,00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5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5 039 200,00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5 138 600,00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.Л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еуши,п.Лиственичный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с.Ягодный"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2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2 252 400,00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.К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осмонавтов,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2 319 600,00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3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1 910 800,00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808 800,00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686 200,00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1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59 972,00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6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9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0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540 828,00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374 200,00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311 282,00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4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342 553,00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311 282,00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7 399 091,00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2 950 000,00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"Капитальный ремонт жилого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фонда сельского поселения Леуши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5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"Капитальный ремонт муниципального жилищного фонда"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3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1 160 000,00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1 160 000,00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5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1 160 000,00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5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товаров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,р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абот,услуг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4 465 000,00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1 102 000,00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жилищно-коммунального комплекса (бюджет района)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3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товаров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,р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абот,услуг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58 000,00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2 599 091,00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7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10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Закупка товаров, работ и услуг для обеспечения 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1 690 000,00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909 091,00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Мероприятия по установке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 по установке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объетов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монументально-декоративного искусства, обустройству и оборудованию спортивных и детских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площадок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арков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 скверов.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1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60000S2420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9,09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367 217,00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362 217,00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362 217,00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4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367 217,00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362 217,00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59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347 217,00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337 217,00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258 999,00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258 999,00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78 218,00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78 218,00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4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"Содержание учреждения"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1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4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16 075 785,00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15 491 887,00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16 075 785,00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15 491 887,00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6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16 075 785,00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15 491 887,00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16 025 785,00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15 471 887,00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7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13 070 000,00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3 020 000,00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2 955 785,00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2 401 887,00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2 076 785,00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1 772 887,00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2 076 785,00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1 772 887,00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118 700,00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1 958 085,00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1 654 187,00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879 000,00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629 000,00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600 000,00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4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81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832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3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4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4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745 692,00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3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Леуши на </w:t>
            </w: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2014 -2016 годы и на плановый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44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Подпрограмма "Проведение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4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4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2E6535">
        <w:trPr>
          <w:trHeight w:val="4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2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DA254E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8C2BB0" w:rsidRPr="004D1D7D" w:rsidTr="008C2BB0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47 731 085,00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448 090,00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43 344 645,00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D1D7D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461 390,00</w:t>
            </w:r>
          </w:p>
        </w:tc>
      </w:tr>
    </w:tbl>
    <w:p w:rsidR="008C2BB0" w:rsidRPr="004D1D7D" w:rsidRDefault="008C2BB0">
      <w:pPr>
        <w:rPr>
          <w:color w:val="595959" w:themeColor="text1" w:themeTint="A6"/>
        </w:rPr>
        <w:sectPr w:rsidR="008C2BB0" w:rsidRPr="004D1D7D" w:rsidSect="008C2BB0">
          <w:pgSz w:w="16838" w:h="11906" w:orient="landscape"/>
          <w:pgMar w:top="1701" w:right="709" w:bottom="851" w:left="567" w:header="709" w:footer="709" w:gutter="0"/>
          <w:cols w:space="708"/>
          <w:docGrid w:linePitch="360"/>
        </w:sectPr>
      </w:pPr>
    </w:p>
    <w:p w:rsidR="008C2BB0" w:rsidRPr="004D1D7D" w:rsidRDefault="008C2BB0">
      <w:pPr>
        <w:rPr>
          <w:color w:val="595959" w:themeColor="text1" w:themeTint="A6"/>
        </w:rPr>
      </w:pPr>
    </w:p>
    <w:tbl>
      <w:tblPr>
        <w:tblW w:w="9923" w:type="dxa"/>
        <w:tblInd w:w="108" w:type="dxa"/>
        <w:tblLayout w:type="fixed"/>
        <w:tblLook w:val="04A0"/>
      </w:tblPr>
      <w:tblGrid>
        <w:gridCol w:w="960"/>
        <w:gridCol w:w="1460"/>
        <w:gridCol w:w="274"/>
        <w:gridCol w:w="141"/>
        <w:gridCol w:w="3402"/>
        <w:gridCol w:w="993"/>
        <w:gridCol w:w="141"/>
        <w:gridCol w:w="709"/>
        <w:gridCol w:w="851"/>
        <w:gridCol w:w="567"/>
        <w:gridCol w:w="425"/>
      </w:tblGrid>
      <w:tr w:rsidR="008C2BB0" w:rsidRPr="004D1D7D" w:rsidTr="004D1D7D">
        <w:trPr>
          <w:gridAfter w:val="1"/>
          <w:wAfter w:w="425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13</w:t>
            </w:r>
          </w:p>
        </w:tc>
      </w:tr>
      <w:tr w:rsidR="008C2BB0" w:rsidRPr="004D1D7D" w:rsidTr="004D1D7D">
        <w:trPr>
          <w:gridAfter w:val="1"/>
          <w:wAfter w:w="425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  <w:r w:rsidR="002E6535"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сельского</w:t>
            </w:r>
          </w:p>
        </w:tc>
      </w:tr>
      <w:tr w:rsidR="008C2BB0" w:rsidRPr="004D1D7D" w:rsidTr="004D1D7D">
        <w:trPr>
          <w:gridAfter w:val="1"/>
          <w:wAfter w:w="425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поселения Леуши</w:t>
            </w:r>
          </w:p>
        </w:tc>
      </w:tr>
      <w:tr w:rsidR="008C2BB0" w:rsidRPr="004D1D7D" w:rsidTr="004D1D7D">
        <w:trPr>
          <w:gridAfter w:val="1"/>
          <w:wAfter w:w="425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28.12.2017 № 81</w:t>
            </w:r>
          </w:p>
        </w:tc>
      </w:tr>
      <w:tr w:rsidR="008C2BB0" w:rsidRPr="004D1D7D" w:rsidTr="004D1D7D">
        <w:trPr>
          <w:gridAfter w:val="1"/>
          <w:wAfter w:w="425" w:type="dxa"/>
          <w:trHeight w:val="930"/>
        </w:trPr>
        <w:tc>
          <w:tcPr>
            <w:tcW w:w="94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2018 год</w:t>
            </w:r>
          </w:p>
        </w:tc>
      </w:tr>
      <w:tr w:rsidR="008C2BB0" w:rsidRPr="004D1D7D" w:rsidTr="004D1D7D">
        <w:trPr>
          <w:gridAfter w:val="1"/>
          <w:wAfter w:w="425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8C2BB0" w:rsidRPr="004D1D7D" w:rsidTr="004D1D7D">
        <w:trPr>
          <w:gridAfter w:val="1"/>
          <w:wAfter w:w="425" w:type="dxa"/>
          <w:trHeight w:val="1410"/>
        </w:trPr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Код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элементов</w:t>
            </w:r>
            <w:proofErr w:type="gramStart"/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,п</w:t>
            </w:r>
            <w:proofErr w:type="gramEnd"/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рограмм</w:t>
            </w:r>
            <w:proofErr w:type="spellEnd"/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ind w:left="-451" w:firstLine="451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Сумма на  год</w:t>
            </w:r>
          </w:p>
        </w:tc>
      </w:tr>
      <w:tr w:rsidR="008C2BB0" w:rsidRPr="004D1D7D" w:rsidTr="004D1D7D">
        <w:trPr>
          <w:gridAfter w:val="1"/>
          <w:wAfter w:w="425" w:type="dxa"/>
          <w:trHeight w:val="255"/>
        </w:trPr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1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3</w:t>
            </w:r>
          </w:p>
        </w:tc>
      </w:tr>
      <w:tr w:rsidR="008C2BB0" w:rsidRPr="004D1D7D" w:rsidTr="004D1D7D">
        <w:trPr>
          <w:gridAfter w:val="1"/>
          <w:wAfter w:w="425" w:type="dxa"/>
          <w:trHeight w:val="480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0000 000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0,0</w:t>
            </w:r>
          </w:p>
        </w:tc>
      </w:tr>
      <w:tr w:rsidR="008C2BB0" w:rsidRPr="004D1D7D" w:rsidTr="004D1D7D">
        <w:trPr>
          <w:gridAfter w:val="1"/>
          <w:wAfter w:w="425" w:type="dxa"/>
          <w:trHeight w:val="345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0000 500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-56 496 085,0</w:t>
            </w:r>
          </w:p>
        </w:tc>
      </w:tr>
      <w:tr w:rsidR="008C2BB0" w:rsidRPr="004D1D7D" w:rsidTr="004D1D7D">
        <w:trPr>
          <w:gridAfter w:val="1"/>
          <w:wAfter w:w="425" w:type="dxa"/>
          <w:trHeight w:val="123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000 01 05 02 00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0000 500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-56 496 085,0</w:t>
            </w:r>
          </w:p>
        </w:tc>
      </w:tr>
      <w:tr w:rsidR="008C2BB0" w:rsidRPr="004D1D7D" w:rsidTr="004D1D7D">
        <w:trPr>
          <w:gridAfter w:val="1"/>
          <w:wAfter w:w="425" w:type="dxa"/>
          <w:trHeight w:val="311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000 01 05 02 01 00 0000 510 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-56 496 085,0</w:t>
            </w:r>
          </w:p>
        </w:tc>
      </w:tr>
      <w:tr w:rsidR="008C2BB0" w:rsidRPr="004D1D7D" w:rsidTr="004D1D7D">
        <w:trPr>
          <w:gridAfter w:val="1"/>
          <w:wAfter w:w="425" w:type="dxa"/>
          <w:trHeight w:val="317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000 01 05 02 01 10 0000 510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-56 496 085,0</w:t>
            </w:r>
          </w:p>
        </w:tc>
      </w:tr>
      <w:tr w:rsidR="008C2BB0" w:rsidRPr="004D1D7D" w:rsidTr="004D1D7D">
        <w:trPr>
          <w:gridAfter w:val="1"/>
          <w:wAfter w:w="425" w:type="dxa"/>
          <w:trHeight w:val="70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0000 600 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56 496 085,0</w:t>
            </w:r>
          </w:p>
        </w:tc>
      </w:tr>
      <w:tr w:rsidR="008C2BB0" w:rsidRPr="004D1D7D" w:rsidTr="004D1D7D">
        <w:trPr>
          <w:gridAfter w:val="1"/>
          <w:wAfter w:w="425" w:type="dxa"/>
          <w:trHeight w:val="85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000 01 05 02 00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0000 600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56 496 085,0</w:t>
            </w:r>
          </w:p>
        </w:tc>
      </w:tr>
      <w:tr w:rsidR="008C2BB0" w:rsidRPr="004D1D7D" w:rsidTr="004D1D7D">
        <w:trPr>
          <w:gridAfter w:val="1"/>
          <w:wAfter w:w="425" w:type="dxa"/>
          <w:trHeight w:val="435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000 01 05 02 01 00 0000 610 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56 496 085,0</w:t>
            </w:r>
          </w:p>
        </w:tc>
      </w:tr>
      <w:tr w:rsidR="008C2BB0" w:rsidRPr="004D1D7D" w:rsidTr="004D1D7D">
        <w:trPr>
          <w:gridAfter w:val="1"/>
          <w:wAfter w:w="425" w:type="dxa"/>
          <w:trHeight w:val="380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000 01 05 02 01 10 0000 610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BB0" w:rsidRPr="004D1D7D" w:rsidRDefault="008C2BB0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56 496 085,0</w:t>
            </w:r>
          </w:p>
        </w:tc>
      </w:tr>
      <w:tr w:rsidR="008C2BB0" w:rsidRPr="004D1D7D" w:rsidTr="004D1D7D">
        <w:trPr>
          <w:gridAfter w:val="1"/>
          <w:wAfter w:w="425" w:type="dxa"/>
          <w:trHeight w:val="70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BB0" w:rsidRPr="004D1D7D" w:rsidRDefault="008C2BB0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0,0</w:t>
            </w:r>
          </w:p>
        </w:tc>
      </w:tr>
      <w:tr w:rsidR="002E6535" w:rsidRPr="004D1D7D" w:rsidTr="004D1D7D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CB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3114CB" w:rsidRDefault="003114CB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Приложение14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2E653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2E6535" w:rsidRPr="004D1D7D" w:rsidTr="004D1D7D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к решению Совета депутатов</w:t>
            </w:r>
          </w:p>
        </w:tc>
      </w:tr>
      <w:tr w:rsidR="002E6535" w:rsidRPr="004D1D7D" w:rsidTr="004D1D7D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Леуши </w:t>
            </w:r>
          </w:p>
        </w:tc>
      </w:tr>
      <w:tr w:rsidR="002E6535" w:rsidRPr="004D1D7D" w:rsidTr="004D1D7D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2E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28.12.2017 № 81 </w:t>
            </w:r>
          </w:p>
        </w:tc>
      </w:tr>
      <w:tr w:rsidR="002E6535" w:rsidRPr="004D1D7D" w:rsidTr="004D1D7D">
        <w:trPr>
          <w:trHeight w:val="930"/>
        </w:trPr>
        <w:tc>
          <w:tcPr>
            <w:tcW w:w="8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плановый период 2019 и 2020  годов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</w:tr>
      <w:tr w:rsidR="002E6535" w:rsidRPr="004D1D7D" w:rsidTr="004D1D7D">
        <w:trPr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2E6535" w:rsidRPr="004D1D7D" w:rsidTr="004D1D7D">
        <w:trPr>
          <w:trHeight w:val="1410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Код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элементов</w:t>
            </w:r>
            <w:proofErr w:type="gramStart"/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,п</w:t>
            </w:r>
            <w:proofErr w:type="gramEnd"/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рограмм</w:t>
            </w:r>
            <w:proofErr w:type="spellEnd"/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Сумма на 2019 год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Сумма на 2020 год</w:t>
            </w:r>
          </w:p>
        </w:tc>
      </w:tr>
      <w:tr w:rsidR="002E6535" w:rsidRPr="004D1D7D" w:rsidTr="004D1D7D">
        <w:trPr>
          <w:trHeight w:val="270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1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</w:tr>
      <w:tr w:rsidR="002E6535" w:rsidRPr="004D1D7D" w:rsidTr="004D1D7D">
        <w:trPr>
          <w:trHeight w:val="480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0000 000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0,0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0,0</w:t>
            </w:r>
          </w:p>
        </w:tc>
      </w:tr>
      <w:tr w:rsidR="002E6535" w:rsidRPr="004D1D7D" w:rsidTr="004D1D7D">
        <w:trPr>
          <w:trHeight w:val="19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0000 500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-47 731 085,00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-43 344 645,00</w:t>
            </w:r>
          </w:p>
        </w:tc>
      </w:tr>
      <w:tr w:rsidR="002E6535" w:rsidRPr="004D1D7D" w:rsidTr="004D1D7D">
        <w:trPr>
          <w:trHeight w:val="189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000 01 05 02 00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0000 500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-47 731 085,00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43 344 645,00</w:t>
            </w:r>
          </w:p>
        </w:tc>
      </w:tr>
      <w:tr w:rsidR="002E6535" w:rsidRPr="004D1D7D" w:rsidTr="004D1D7D">
        <w:trPr>
          <w:trHeight w:val="52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000 01 05 02 01 00 0000 510 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-47 731 085,00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20"/>
                <w:szCs w:val="20"/>
              </w:rPr>
              <w:t>-43 344 645,00</w:t>
            </w:r>
          </w:p>
        </w:tc>
      </w:tr>
      <w:tr w:rsidR="002E6535" w:rsidRPr="004D1D7D" w:rsidTr="004D1D7D">
        <w:trPr>
          <w:trHeight w:val="63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000 01 05 02 01 10 0000 510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-47 731 085,00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-43 344 645,00</w:t>
            </w:r>
          </w:p>
        </w:tc>
      </w:tr>
      <w:tr w:rsidR="002E6535" w:rsidRPr="004D1D7D" w:rsidTr="004D1D7D">
        <w:trPr>
          <w:trHeight w:val="43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0000 600 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47 731 085,00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43 344 645,00</w:t>
            </w:r>
          </w:p>
        </w:tc>
      </w:tr>
      <w:tr w:rsidR="002E6535" w:rsidRPr="004D1D7D" w:rsidTr="004D1D7D">
        <w:trPr>
          <w:trHeight w:val="46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000 01 05 02 00 </w:t>
            </w:r>
            <w:proofErr w:type="spellStart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</w:t>
            </w:r>
            <w:proofErr w:type="spellEnd"/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0000 600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47 731 085,00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43 344 645,00</w:t>
            </w:r>
          </w:p>
        </w:tc>
      </w:tr>
      <w:tr w:rsidR="002E6535" w:rsidRPr="004D1D7D" w:rsidTr="004D1D7D">
        <w:trPr>
          <w:trHeight w:val="43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000 01 05 02 01 00 0000 610 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47 731 085,00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43 344 645,00</w:t>
            </w:r>
          </w:p>
        </w:tc>
      </w:tr>
      <w:tr w:rsidR="002E6535" w:rsidRPr="004D1D7D" w:rsidTr="004D1D7D">
        <w:trPr>
          <w:trHeight w:val="391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000 01 05 02 01 10 0000 610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535" w:rsidRPr="004D1D7D" w:rsidRDefault="002E6535" w:rsidP="008C2BB0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47 731 085,00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43 344 645,00</w:t>
            </w:r>
          </w:p>
        </w:tc>
      </w:tr>
      <w:tr w:rsidR="002E6535" w:rsidRPr="004D1D7D" w:rsidTr="004D1D7D">
        <w:trPr>
          <w:trHeight w:val="217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</w:pPr>
            <w:r w:rsidRPr="004D1D7D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535" w:rsidRPr="004D1D7D" w:rsidRDefault="002E6535" w:rsidP="008C2B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D1D7D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0,00</w:t>
            </w:r>
          </w:p>
        </w:tc>
      </w:tr>
    </w:tbl>
    <w:p w:rsidR="008C2BB0" w:rsidRPr="004D1D7D" w:rsidRDefault="008C2BB0">
      <w:pPr>
        <w:rPr>
          <w:color w:val="595959" w:themeColor="text1" w:themeTint="A6"/>
        </w:rPr>
      </w:pPr>
    </w:p>
    <w:p w:rsidR="008C2BB0" w:rsidRPr="004D1D7D" w:rsidRDefault="008C2BB0">
      <w:pPr>
        <w:rPr>
          <w:color w:val="595959" w:themeColor="text1" w:themeTint="A6"/>
        </w:rPr>
      </w:pPr>
    </w:p>
    <w:p w:rsidR="008C2BB0" w:rsidRPr="004D1D7D" w:rsidRDefault="008C2BB0">
      <w:pPr>
        <w:rPr>
          <w:color w:val="595959" w:themeColor="text1" w:themeTint="A6"/>
        </w:rPr>
      </w:pPr>
    </w:p>
    <w:sectPr w:rsidR="008C2BB0" w:rsidRPr="004D1D7D" w:rsidSect="008C2BB0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19BE"/>
    <w:rsid w:val="00093B7E"/>
    <w:rsid w:val="00284B43"/>
    <w:rsid w:val="002E6535"/>
    <w:rsid w:val="003114CB"/>
    <w:rsid w:val="004D1D7D"/>
    <w:rsid w:val="008C2BB0"/>
    <w:rsid w:val="00BF19BE"/>
    <w:rsid w:val="00DA254E"/>
    <w:rsid w:val="00F23E25"/>
    <w:rsid w:val="00F53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68</Pages>
  <Words>29490</Words>
  <Characters>168097</Characters>
  <Application>Microsoft Office Word</Application>
  <DocSecurity>0</DocSecurity>
  <Lines>1400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2018-01-11T06:24:00Z</cp:lastPrinted>
  <dcterms:created xsi:type="dcterms:W3CDTF">2018-01-09T09:48:00Z</dcterms:created>
  <dcterms:modified xsi:type="dcterms:W3CDTF">2018-01-11T06:28:00Z</dcterms:modified>
</cp:coreProperties>
</file>